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A745" w14:textId="77777777" w:rsidR="009C5048" w:rsidRDefault="009C5048" w:rsidP="009C5048">
      <w:pPr>
        <w:pStyle w:val="Corpotes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147188D" wp14:editId="7396EBFC">
                <wp:extent cx="6287770" cy="1981200"/>
                <wp:effectExtent l="0" t="0" r="17780" b="1905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7770" cy="1981200"/>
                          <a:chOff x="109" y="-131"/>
                          <a:chExt cx="9902" cy="3120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69"/>
                            <a:ext cx="694" cy="8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09" y="-131"/>
                            <a:ext cx="9902" cy="312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861FE0" w14:textId="77777777" w:rsidR="009C5048" w:rsidRDefault="009C5048" w:rsidP="009C5048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2181B988" w14:textId="77777777" w:rsidR="009C5048" w:rsidRDefault="009C5048" w:rsidP="009C5048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14:paraId="08B76921" w14:textId="77777777" w:rsidR="009C5048" w:rsidRDefault="009C5048" w:rsidP="009C5048">
                              <w:pPr>
                                <w:spacing w:before="2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 w14:paraId="7F48DED7" w14:textId="77777777" w:rsidR="009C5048" w:rsidRDefault="009C5048" w:rsidP="009C5048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VALLERMOSA</w:t>
                              </w:r>
                            </w:p>
                            <w:p w14:paraId="5F72B7E5" w14:textId="54ECA109" w:rsidR="00D61158" w:rsidRPr="00880604" w:rsidRDefault="00AA74DB" w:rsidP="00D61158">
                              <w:pPr>
                                <w:spacing w:after="0"/>
                                <w:ind w:left="1"/>
                                <w:jc w:val="center"/>
                                <w:rPr>
                                  <w:rFonts w:ascii="Candara" w:eastAsia="Candara" w:hAnsi="Candara" w:cs="Candara"/>
                                  <w:bCs/>
                                </w:rPr>
                              </w:pPr>
                              <w:r>
                                <w:rPr>
                                  <w:rFonts w:ascii="Candara" w:eastAsia="Candara" w:hAnsi="Candara" w:cs="Candara"/>
                                  <w:bCs/>
                                </w:rPr>
                                <w:t>Città metropolitana di Cagliari</w:t>
                              </w:r>
                              <w:r w:rsidR="00D61158" w:rsidRPr="00880604">
                                <w:rPr>
                                  <w:rFonts w:ascii="Candara" w:eastAsia="Candara" w:hAnsi="Candara" w:cs="Candara"/>
                                  <w:bCs/>
                                </w:rPr>
                                <w:t xml:space="preserve">  </w:t>
                              </w:r>
                            </w:p>
                            <w:p w14:paraId="4F05AE1F" w14:textId="77777777" w:rsidR="00D61158" w:rsidRPr="00880604" w:rsidRDefault="00D61158" w:rsidP="00D61158">
                              <w:pPr>
                                <w:spacing w:after="0"/>
                                <w:ind w:left="1"/>
                                <w:jc w:val="center"/>
                                <w:rPr>
                                  <w:rFonts w:ascii="Candara" w:eastAsia="Candara" w:hAnsi="Candara" w:cs="Candara"/>
                                  <w:bCs/>
                                </w:rPr>
                              </w:pPr>
                              <w:r w:rsidRPr="00880604">
                                <w:rPr>
                                  <w:rFonts w:ascii="Candara" w:eastAsia="Candara" w:hAnsi="Candara" w:cs="Candara"/>
                                  <w:bCs/>
                                </w:rPr>
                                <w:t xml:space="preserve">Via Adua, 2 – 09010 Vallermosa – Tel 07811866783  </w:t>
                              </w:r>
                            </w:p>
                            <w:p w14:paraId="27F5C49D" w14:textId="77777777" w:rsidR="00D61158" w:rsidRPr="00880604" w:rsidRDefault="00D61158" w:rsidP="00D61158">
                              <w:pPr>
                                <w:spacing w:after="0"/>
                                <w:ind w:left="1"/>
                                <w:jc w:val="center"/>
                                <w:rPr>
                                  <w:rFonts w:ascii="Candara" w:eastAsia="Candara" w:hAnsi="Candara" w:cs="Candara"/>
                                  <w:bCs/>
                                </w:rPr>
                              </w:pPr>
                              <w:r w:rsidRPr="00880604">
                                <w:rPr>
                                  <w:rFonts w:ascii="Candara" w:eastAsia="Candara" w:hAnsi="Candara" w:cs="Candara"/>
                                  <w:bCs/>
                                </w:rPr>
                                <w:t xml:space="preserve">PEC protocollo@pec.comune.vallermosa.su.it   </w:t>
                              </w:r>
                            </w:p>
                            <w:p w14:paraId="1A847D59" w14:textId="77777777" w:rsidR="00D61158" w:rsidRPr="00880604" w:rsidRDefault="00D61158" w:rsidP="00D61158">
                              <w:pPr>
                                <w:spacing w:after="0"/>
                                <w:ind w:left="1"/>
                                <w:jc w:val="center"/>
                                <w:rPr>
                                  <w:rFonts w:ascii="Candara" w:eastAsia="Candara" w:hAnsi="Candara" w:cs="Candara"/>
                                  <w:bCs/>
                                </w:rPr>
                              </w:pPr>
                              <w:r w:rsidRPr="00880604">
                                <w:rPr>
                                  <w:rFonts w:ascii="Candara" w:eastAsia="Candara" w:hAnsi="Candara" w:cs="Candara"/>
                                  <w:bCs/>
                                </w:rPr>
                                <w:t xml:space="preserve">C.F. 80014530929 – P.IVA 01325900924   </w:t>
                              </w:r>
                            </w:p>
                            <w:p w14:paraId="690AD3F8" w14:textId="77777777" w:rsidR="00D61158" w:rsidRDefault="00D61158" w:rsidP="009C5048">
                              <w:pPr>
                                <w:spacing w:before="1" w:line="293" w:lineRule="exact"/>
                                <w:ind w:left="1188" w:right="1185"/>
                                <w:jc w:val="center"/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</w:p>
                            <w:p w14:paraId="033A04D0" w14:textId="77777777" w:rsidR="000E3BB5" w:rsidRDefault="000E3BB5" w:rsidP="000E3BB5">
                              <w:pPr>
                                <w:spacing w:before="1" w:after="0" w:line="293" w:lineRule="exact"/>
                                <w:ind w:left="1191" w:right="11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999E5BA" w14:textId="77777777" w:rsidR="009C5048" w:rsidRDefault="009C5048" w:rsidP="009C5048">
                              <w:pPr>
                                <w:spacing w:line="219" w:lineRule="exact"/>
                                <w:ind w:left="1184" w:right="118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100EE1B9" w14:textId="77777777" w:rsidR="009C5048" w:rsidRDefault="009C5048" w:rsidP="009C5048">
                              <w:pPr>
                                <w:ind w:left="1189" w:right="1185"/>
                                <w:jc w:val="center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Adua,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09010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Vallermosa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 Tel.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Int.Uff.Serv.Soc.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0781/1870949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25F61ED2" w14:textId="77777777" w:rsidR="009C5048" w:rsidRPr="00D64BD9" w:rsidRDefault="009C5048" w:rsidP="009C5048">
                              <w:pPr>
                                <w:ind w:left="1189" w:right="1185"/>
                                <w:jc w:val="center"/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</w:pPr>
                              <w:proofErr w:type="gramStart"/>
                              <w:r w:rsidRPr="00D64BD9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>e.mail</w:t>
                              </w:r>
                              <w:proofErr w:type="gramEnd"/>
                              <w:r w:rsidRPr="00D64BD9">
                                <w:rPr>
                                  <w:spacing w:val="-2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hyperlink r:id="rId9" w:history="1">
                                <w:r w:rsidRPr="00D64BD9">
                                  <w:rPr>
                                    <w:rStyle w:val="Collegamentoipertestuale"/>
                                    <w:spacing w:val="-2"/>
                                    <w:sz w:val="16"/>
                                    <w:lang w:val="en-US"/>
                                  </w:rPr>
                                  <w:t>protocollo@comune.vallermosa.su.it</w:t>
                                </w:r>
                              </w:hyperlink>
                            </w:p>
                            <w:p w14:paraId="6E0922FF" w14:textId="77777777" w:rsidR="009C5048" w:rsidRDefault="009C5048" w:rsidP="009C5048">
                              <w:pPr>
                                <w:ind w:left="1189" w:right="118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Pec.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z w:val="16"/>
                                    <w:u w:val="single" w:color="0000FF"/>
                                  </w:rPr>
                                  <w:t>protocollo@pec.comune.vallermosa.su.it</w:t>
                                </w:r>
                              </w:hyperlink>
                            </w:p>
                            <w:p w14:paraId="6F908021" w14:textId="77777777" w:rsidR="009C5048" w:rsidRDefault="009C5048" w:rsidP="009C5048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1590569F" w14:textId="77777777" w:rsidR="009C5048" w:rsidRDefault="009C5048" w:rsidP="009C5048">
                              <w:pPr>
                                <w:ind w:left="36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C.F.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80014530929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P.IVA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01325900924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7188D" id="docshapegroup1" o:spid="_x0000_s1026" style="width:495.1pt;height:156pt;mso-position-horizontal-relative:char;mso-position-vertical-relative:line" coordorigin="109,-131" coordsize="9902,3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2A+dBAwAA1QcAAA4AAABkcnMvZTJvRG9jLnhtbJxV227bMAx9H7B/&#10;EPTeOpciTYw6w9ZuxYBdinX7AFmWbWGypElKnO7rR0p20qZD261ADepC5vDwULx4s+sU2QrnpdEF&#10;nZ5OKBGam0rqpqA/vn84WVLiA9MVU0aLgt4JT9+sX7+66G0uZqY1qhKOQBDt894WtA3B5lnmeSs6&#10;5k+NFRoOa+M6FmDpmqxyrIfoncpmk8ki642rrDNceA+7V+mQrmP8uhY8fK1rLwJRBQVsIX5d/Jb4&#10;zdYXLG8cs63kAwz2Hyg6JjX86D7UFQuMbJx8FKqT3Blv6nDKTZeZupZcxBwgm+nkKJtrZzY25tLk&#10;fWP3NAG1Rzz9d1j+ZXvt7K29cQk9mJ8M/+mBl6y3TX7/HNdNukzK/rOpoJ5sE0xMfFe7DkNASmQX&#10;+b3b8yt2gXDYXMyW5+fnUAYOZ9PVcgoVTBXgLZQJ/aaTFSVwejKdT8ej94P7ajWZJd85eOJpxvL0&#10;uxHrgG19YSXP4X/gC6xHfD2vK/AKGyfoEKR7UYyOuZ8bewKltSzIUioZ7qJMgSIEpbc3kiPVuABq&#10;bxyRVUEhK806YLMy3LfMihkmN95JHgwziqUh2ly2TDfirbegb+AM3Mct50zfClZ53EaGHkaJywco&#10;SiXtB6kU1g7tIV9okSOJ/YWyJN8rwzed0CH1oxMKUjfat9J6SlwuulJAju5jNRTUO/4NcAM4lvvg&#10;ROAtmjWAGPahrPuDiPgAEtPxoNZnBXi2mILQQEmLVdLRXoSrsySi5VliaNQQMOx8uBamI2gAZEAZ&#10;tc22nzziBVzjFUSsDRI3koyoBr4BJD5A8KL5kU9YPWL0n5r2FnUBaDDsQTnzY+XMMdnhDnY1Cbt3&#10;BvsqJuJTcz8hl3uuKc6LyH7ctSPbT/Tsgcx/5ZvlSpMeSjtZLVJeRslqVLF3TXmpHNkyfPPjX+wE&#10;ENX9a50MMHmU7Aq63F9iOTbPe11FdQYmVbKh8kpDdZGeVGi0wq7cDXSXproDtp0B3YDuYCKC0Rr3&#10;m5IepktB/a8Nw+dEfdSgBBxFo+FGoxwNpjm4FjRQkszLkEbWxjrZtBA5lVObt/D81jJqEwElFANO&#10;EF+04uwA68Fwur+Otw7TeP0HAAD//wMAUEsDBAoAAAAAAAAAIQDidT/dGRUAABkVAAAVAAAAZHJz&#10;L21lZGlhL2ltYWdlMS5qcGVn/9j/4AAQSkZJRgABAQEAYABgAAD/2wBDAAMCAgMCAgMDAwMEAwME&#10;BQgFBQQEBQoHBwYIDAoMDAsKCwsNDhIQDQ4RDgsLEBYQERMUFRUVDA8XGBYUGBIUFRT/2wBDAQME&#10;BAUEBQkFBQkUDQsNFBQUFBQUFBQUFBQUFBQUFBQUFBQUFBQUFBQUFBQUFBQUFBQUFBQUFBQUFBQU&#10;FBQUFBT/wAARCAB0AG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vAv2p/it4t+FmjaOfD2mR3FtqM32WfUZJFRrc7T0/Pd91/u&#10;N8tAHu888VvHvlkWJO7O22smXxfokTXay6xYI1pKsM4a5T907fdV+flavz90n4k+J/EVvff8JTe3&#10;F9cXFnP9oRp/ki3Ss1o+9vl27k3bdirRYalPc+FdQs4N1tF4jWyls5XvPKuE8p3f5NqfxrL9z+Gp&#10;uu5fK7c1tD9BF8WaM83lLq9gZfP+y7ftSbvN/uf7/wDs1oWt9Bdq5hnjmVG2v5b7trf3a/OGG8+3&#10;+GU8IRfbk1XTtVbUJZU1Fnu4l+z7Ei+b5dr79y/8D/26h0zxUz6T4duvDmtXcMUVnLbxXDyvvlnl&#10;ld0T5fK8r5UVNnyfc+f79HMurQrX0W5+l1FfMP7KPxQ8a+O9T1DT9Zuor/SLG0ic3MrebM8rf3H/&#10;ALu7f97f9z71fT1USFFFFABRRSGgArxv9pn4L/8AC6/h3JYW8sttrVhL9pspIJvKMvy7ZIXP92VC&#10;yf8AfNevvIqxlj0r5Mu/+CiPg2C7mgPhbxE4jZlLAW/b/trXPWxFPDpOq7XPSwOXYvMm1hKTnbex&#10;8iw69pVnpMq6rctYJf2Nva3VjfL++uIlTam+Jf8AZd/4F/8AiaWoeO/DrxQxxzl0gZfI3wO3lfeX&#10;5P8AgHy/w17V43+OvwC8d3b3mpfC/W1u2+9NbmBH/wDR22uDk1j9nWVtx8G+OlP92O9tR/7PXz9f&#10;H1qlS9CrA/WMr4cyunRU80wmJc/7vK192hw3hj4hWNhZPLqd4s2sSr+/vreB03/3P8/w1u6b4t0G&#10;a1tLHT9Tgs7e3ukuoLRFe3Tzd+//AGFb7/z7/wDviuqsf+FAoqSjwN43mRl/5baha/8Axddx4a+J&#10;nwH8J3CT2Xwi1WSZW3LNdmCUp+PnV9Ph8k4hmlKVK6fZH5/mPFHhwoSjhp1edO2rij3j9iv4aHw3&#10;8Pp/FF6lyNY8QPyl4w3xQROyou0L8u5t7t/v+1fSea+S4v29vClhaLHb+DNdhhjX5Y4xaqqr/wB/&#10;a+m/DmsReIfD+m6tCjRW9/bR3UaSDDKrruG7/vqu3EYPE4NpYiHK3f8AA+EwmY4XMHL6rPmtb8Ta&#10;opKWuM9EKQ0tIelAEbAFWzyDX5A+D/EMWleMpYL5YptPuJ3ibzlR9j7/AJHr9fCflYegzX4sar/y&#10;FLr/AK6v/wCh18jxDHnowR+weHWHjia+KpzvrBJW6XNDxnpVzoniO9trlmd0fer/AN9f4Kt6lqU+&#10;leHLLTPl+0XC/aJX2/OkTfcTf/49/wADrpf9D8beFbLVb6VUuNG/dX39+WL+D/vv/wCLrz3Ur+TV&#10;b+4vJfvytv8A9yviKM5TlTT+y/vP2ui3iqfs6u9JNS169i7rHieLQdLt1X57hok2/wCzWNdeNL57&#10;m3S1ubR1lVX+VdqI235kbdWD4st5Y7yISTrM7xI7onybf7qf98/+hVQ+zNe39vBp9q+ZNiJaI293&#10;+Vd//fXzV+uZ3xfmtTF8mGqOkou1tr2P8uP7Lwqqzc0pSctLvuehaV4ztdYhuEdPsz7flR/4q/Xn&#10;4UjHww8IYPJ0ez/9EJX4kad5V1qjrGsnzNugR5Pu/Ouzf8n93+5X7b/Cvj4Y+D/+wPZ/+iEr0Hn+&#10;KzvC03jFeUL699j7ThLL6WCq4hQ3fLp23OuooorA/SArPtNStb+e7gt7mGaW1l8mdI33GJ9ivtb+&#10;6210b/gVfMv7Uf7TXib4L/EzwbouhaLLrFpfIzXFrDHvlvXk3xxRRejq6q2P4t1eT/sEeMvGurfE&#10;XxBoc6tNpXm3Wr6/qMn75pbx9kUUXm/8A3/L9756z5tbHkPMqbxCw8E272fkffZwqsD6YNfkm/wc&#10;1rUpXvIrnT0iuG81N8r79jf8Ar9bj8pPvX5qeIdYXRPh89yzMjtZpFFs+/vZPkr4jiqrOnCiodXY&#10;/WeDMZicLipwwrs5JI8fm8LnTZbixl8T6JC+/ZPD9sf76/3vkrXT4Ia46blvNN2f9dX/APiK5DUt&#10;Viv9clvls/JiaVX+z7t//j9e5fDTxJF4h0O42q0LxTt+6dt+1GfelfE1p1qHLKPc/bs4xOY5dhXi&#10;IVN1rot++2p4BrvgzfZ+bbRtNdysv8XyJ/frlV0i6k1eLSolli1Pazyq7rs2bF+ZGX/gVeuwruCC&#10;uNVgfi0B2+ybK/rDMuDcqqewxE7r2jjonpd7rbqf5jZfj61ari+dJunCck7bWNDSvCsenC4vGiih&#10;lZW228XzJFX67/Cv/kmHg/8A7A9n/wCiEr8qLs/6NKP9lq/Vj4V8fC/wf6f2PZ/+iEqeJMtwuU4f&#10;DYXCR5Yrm7N9N2mfVcA4ipip4qrUer5f1OryB3rI0LxLpHiNLp9I1O01RLWdred7SZZPLlX7yNt6&#10;N7V8fft3/FfxZ4E8VeHNP8O67Np1leWFwbi1j2/vXb5PmB+8Nv8Ae+717/L4T8Bvij4i+GOu/DzT&#10;tHvWtLTW9RSbULQr5r3UTN5W9/8Ax/am/wC98392vzWWKhGbhbY/RquZQpV/ZNad/wAj3r4q+O/A&#10;vx88Yy6HevqGgeLvA2vRRW1zEy7Li1lv4rOWZXZP4GZG2/wts++u6qf7Or6lrvxT03TPAbnQPgv4&#10;cu541lZ/Ll8Q3ixNvdmPzTtv+f8AuqkaVL+0/wDDPwVe/EW81rR/FFpo3jIadK154d2HzdTLr+5Z&#10;EH3/AN6sTNw33P4etcRL4x1HQNWT4t2cVyPCHgnQ4rTw9Zzrsgur+8g/erhUVdsTSyB9n/PJV/3d&#10;eZc+p5NSrKlV9rWsrO7a6rr9y/HQ+7fEvjfQ/CII1a+is/8ARZ71Vf8Aiii2ea34eYn/AH1X58ar&#10;4e/4SrwHFp+7ZM1rE6v/AHHVK6P48XviT44fsyfDP4kzWkjXFjDdRap5S7PvOsXn7f7rNB/4/XC+&#10;BviPZeK9S03SbWWHSdb1GVIvs2seYlu907/8sriCKVvmZ/8AVPEm3d9/bsr4riSlWxkqdGgvei7+&#10;vzP3PIMM6GBpZzhm5Rl8Vl8NtrrfVa7Hit5pV5Yak9jPAyXaNs8rb8++vePhj4Sl8K6G/wBp/wCP&#10;26bzZU/uf3Er1i7/AGNfGOoat/ac2m+EpL3ejeb/AG/e/wAP/brVzWvgd8RPDdhJeXej6bqVvGMy&#10;Lod+9xcIvPzbZYot3T+Hc3+zXy+Ky3NKlNctF/ev8z7bOuMsNmeGWGpTtffzPjhPEDCIEQ8+m6uc&#10;NhcDxiNb89dp+X7Pt/g2bfvV7f8ADj9kX4mfFLw1a67pNnpOmaVeL5ttLrd40DzxfwMqxRStt/39&#10;tdZ/w7/+Lfe88Gfjq13/APIdfsrzzO6sKcak/gaa0jo18j+DaeRZvhatWWHpW9opJ6rVPpueCXWv&#10;f6PL+5/h/vV+o/wQ+IOg+IfA/hXTLDUUub2PSlRol+8pt1iil/8AHnX86/OHxn8PbD4QeJbnSfG2&#10;qWWu6tbbXfQvDjTypLuXciS3EsUSRI38Wze3+795fpL9gXwvfwjxZ8RdaUWWm3UbQRXE52K3z753&#10;/wB1difN/vf3axxGe47Ma0aWMlzPXZJWvbt6H6zwbwZicpyvE5lj17NPlUU95PW/3Hmv7QE3hzUv&#10;2xtQtdVePVtHv3g0+fZct/ocrReVv3f3ombfs+78u2u0ZPCX7P8A4l8C6hf6VeeOvFE88+iWEC+U&#10;kVnBBeNB5qRbfmkb5tteY+E/FFp4j+N3xB8UmK7bwvqD3jfbbizWVmZN09vFuZWRWZolTZ/ErMte&#10;0fC/9njQV8aaF40+IXi7TWuWkig0rSQ3lJczxbE2/v0Tzfn/ALifeb71cEU5NvuefQcpJukruU73&#10;eyT8+t+h6r+0t+y1pPx0jt9ch1OTQPEenQ4gvyf3Y2tvTd/d2tk7l9ed3SvmW1+GviSbwzP8LPF3&#10;inTYovEesxSxaxY3nn2kE6uzvE6L915VbeifKrMn/fP6LXNtFf28kE8ayRSLtZGGVYehFfIfiz9g&#10;CKyvtVu/APiqTQbfUjifR7uDzbSVd+/a23+633W271/vV21aet0jsx+AfO61GF5Pz0t1081+OpD+&#10;yl8W9au/H/iP4HeL9Phms9EtpV0x7iBUf7LE6RfZ5UHyv8jZVu6o33qufE7/AIJ4eE/FV62peFNU&#10;ufCl443GAr59tnn7oyGX7zfxN1rkoNLk+Gvx00XxTrtzN4kutBh+xXmuae/7xrd4vK/0pD8zLFv/&#10;ANev3tqb9v3q7HS/245PCuva9onjrw28k1pvuNP1Dw5teLVLVW/1sSSv83yfP8jN8qv/AHawdOnW&#10;jy1D1snzvFZPFWrOLd93o+11totDzL/hlb9o74fxunh3xw2oQRri3ittYli/76Vtq1ENA/bL01I4&#10;997N/edb21l/9mr7F+D/AMePB/xz0WfUPC2ovdG2ZUubWaIx3EDMPl3p/wCzD5at2Pxu8Ear4u/4&#10;Re08RWdzru5kFmjn5mX7yK2Npb/Z3ZrF4KjpaTPuIcWTqcs6lOlU83Hf7j4vh8Ofth6iFSaTUbZC&#10;n/LK+tYtrf8AfVQx/sq/tJ+OZNviLxj9mt3+9DfaxLKh/wCArur7ovPiZ4SsNSvtPn8R6VBfWGxb&#10;qCW7RGg3fd38/L96vDv2of2qbj4T6vb+E/CdkmoeMLxY3VrhW8qBWfAyv8e7/ZrP6nRim3OTt5jx&#10;PFlXCQ5o4enT/wAMEn8jhvhz/wAE4ND0zUIrzxn4iutfZW3/AGK1XyIgfQyffb6/K1dJ+038W/D/&#10;AMN/BrfCXwlo7XmvalbLYRaZpmFW2il42/J825sr8m35t9eR6j8ZPjZ8WfFDeBUv08LXmmSOmtap&#10;p5MMVu0bu7tJOv8AqkVdi/e+fZ/tUab4SbU9Y0/xpeeJGa8awt7eHW/EF9BBcfaU3b2tfNlTzfl2&#10;fvWf5fn2b22slwUIp+wVpPqz4jNc/wAdnMOStPS9raKy62jol62LfwL8GeKtB8NnRtK02fV9X0i5&#10;fUL/AMP3eowRQyajE+y3X5m+ZYtqSs6fxeUv8Fd98Nf2Z/iB4z+KNj48+MWqLeXGllZbGyt5l4dW&#10;3qv7r5VVG/OuF0dfij4z8Rz+Fvh9418Fada21sbeeHwy5j2QLwH81keVm+f76M3zfx/NX1p8DvhV&#10;ffCTwa2j6h4mvvFN7LcvcSX16zdW2/Iqs7bV+Xp/tVrRpxbtY8fC0o1pQfLpFWWqt5aeXQ9LAqG4&#10;t4ruCSGaJZYpF2sjDcrLViivRPorHyD8VP2LfhBoMGp+LpLTxJpEMPz/AGHwunmsjf8ATJUiZ1/7&#10;62L/ALNfLmp+OPh1o50650nwt4ssbbQZ0aC81WSCdpZd/wB+dHfb/s+Uiru/v1+r2OBXm3xk0fw3&#10;qHhUnXfCa+MpQ+yx05bVZbiSdv4YmPMfT5nyu1VNZTpKW2h8/icrjK86CUb76f8ABPzq8PfEXw94&#10;S8X6P418Ha5B4eu7391qOk6P5u+W337ZUeKX5Ym2fMn+kN82zbtrp9P8VJ8MfEXhey1bUfFk1no2&#10;q2F1FHds7xRQean37V93kS7N3+qlbd867fnr33Sf2SJ77TrrVdT0nR9LunXfYeFNNmeKBX/h+1Xm&#10;Glk/2lX5fl+Wrfwa/Zx1HwZ8Q9GhvdPhTSvD1o+oTXaD91qOrT/xqD/DEnyp/d/4FXBOlNyUbbHX&#10;krxGAw04zjHknJJRtrb+ZPoj538c+NJfGHxPvoPByPq9xDq+ohrIwbHvYrxv3sT7v4VVEX/gdena&#10;7C/gbxp4L8VeOtHsvD+tro0Fjb3/AIqma9ge5h27rhYLZX/e5Y/K0qf3vvCnWVvZ+E/ifrZ8TaVa&#10;6tok3iSfQdftb2NWEa3Vw91YXhDf9fDpu/urXqfxE/Ztv4dFurLwxOmv+G3AL+D/ABFMZYU6/NZ3&#10;D7ntpBn5f4Oe1KnBuDa1uGYfXJVnCprKDXK7bRavzW6q3mfPfxM+K+n6Bq11eWMmmfEy1191vYrq&#10;0uvsSR3Pyo2+wX5vNXZlHl3feqTwd4O0X9qP4hWkd18Otf8ADEVxGs994htL/wDdXG1PmlZGiVX3&#10;t8u5P4/m+b5698+GP7JHwsZ9N8Q/8IrqNtqFvOztputOX8iReBGyfcZUP3W53Dklq+lgBGMAVvGh&#10;KcuaocNLLa1R/vpe7e9rK343f4nl/wAHP2e/BfwUimPhzTWj1C4jWK51CeVnln/i5/hH/AQK9Q+a&#10;pBS12JKKtE+ghTjTXLDRBRRRVGghHFNNFFAIrhyzYPQrmpejZ74ooq2YdH6s80X4e6Bq3xM8UX1/&#10;p8d6+pafZWlzDON0Tqr3ODt6bvlX5uvAr0tDkYPNFFYUtEd2JbdW77R/9JH5pNxziiitjjZJRRRU&#10;mp//2VBLAwQUAAYACAAAACEA8NPSJ90AAAAFAQAADwAAAGRycy9kb3ducmV2LnhtbEyPQUvDQBCF&#10;74L/YRnBm91NimLTbEop6qkItoL0Ns1Ok9DsbMhuk/Tfu3rRy8DjPd77Jl9NthUD9b5xrCGZKRDE&#10;pTMNVxo+968PzyB8QDbYOiYNV/KwKm5vcsyMG/mDhl2oRCxhn6GGOoQuk9KXNVn0M9cRR+/keosh&#10;yr6SpscxlttWpko9SYsNx4UaO9rUVJ53F6vhbcRxPU9ehu35tLke9o/vX9uEtL6/m9ZLEIGm8BeG&#10;H/yIDkVkOroLGy9aDfGR8Hujt1ioFMRRwzxJFcgil//pi2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D32A+dBAwAA1QcAAA4AAAAAAAAAAAAAAAAAPAIAAGRycy9l&#10;Mm9Eb2MueG1sUEsBAi0ACgAAAAAAAAAhAOJ1P90ZFQAAGRUAABUAAAAAAAAAAAAAAAAAqQUAAGRy&#10;cy9tZWRpYS9pbWFnZTEuanBlZ1BLAQItABQABgAIAAAAIQDw09In3QAAAAUBAAAPAAAAAAAAAAAA&#10;AAAAAPUaAABkcnMvZG93bnJldi54bWxQSwECLQAUAAYACAAAACEAWGCzG7oAAAAiAQAAGQAAAAAA&#10;AAAAAAAAAAD/GwAAZHJzL19yZWxzL2Uyb0RvYy54bWwucmVsc1BLBQYAAAAABgAGAH0BAADwH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610;top:69;width:694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ClpwAAAANoAAAAPAAAAZHJzL2Rvd25yZXYueG1sRE/JasMw&#10;EL0X8g9iCr3VclOy4EQJIRDoqSELxLkN1tRyY42MpTrq31eFQo+Pty/X0bZioN43jhW8ZDkI4srp&#10;hmsF59PueQ7CB2SNrWNS8E0e1qvRwxIL7e58oOEYapFC2BeowITQFVL6ypBFn7mOOHEfrrcYEuxr&#10;qXu8p3DbynGeT6XFhlODwY62hqrb8cumGdfPg3y9yIaHsgzv04nZz25RqafHuFmACBTDv/jP/aYV&#10;jOH3SvKDXP0AAAD//wMAUEsBAi0AFAAGAAgAAAAhANvh9svuAAAAhQEAABMAAAAAAAAAAAAAAAAA&#10;AAAAAFtDb250ZW50X1R5cGVzXS54bWxQSwECLQAUAAYACAAAACEAWvQsW78AAAAVAQAACwAAAAAA&#10;AAAAAAAAAAAfAQAAX3JlbHMvLnJlbHNQSwECLQAUAAYACAAAACEAwcgpac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09;top:-131;width:9902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51861FE0" w14:textId="77777777" w:rsidR="009C5048" w:rsidRDefault="009C5048" w:rsidP="009C5048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2181B988" w14:textId="77777777" w:rsidR="009C5048" w:rsidRDefault="009C5048" w:rsidP="009C5048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8B76921" w14:textId="77777777" w:rsidR="009C5048" w:rsidRDefault="009C5048" w:rsidP="009C5048">
                        <w:pPr>
                          <w:spacing w:before="2"/>
                          <w:rPr>
                            <w:rFonts w:ascii="Times New Roman"/>
                            <w:sz w:val="30"/>
                          </w:rPr>
                        </w:pPr>
                      </w:p>
                      <w:p w14:paraId="7F48DED7" w14:textId="77777777" w:rsidR="009C5048" w:rsidRDefault="009C5048" w:rsidP="009C5048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pacing w:val="-2"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COMUNE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VALLERMOSA</w:t>
                        </w:r>
                      </w:p>
                      <w:p w14:paraId="5F72B7E5" w14:textId="54ECA109" w:rsidR="00D61158" w:rsidRPr="00880604" w:rsidRDefault="00AA74DB" w:rsidP="00D61158">
                        <w:pPr>
                          <w:spacing w:after="0"/>
                          <w:ind w:left="1"/>
                          <w:jc w:val="center"/>
                          <w:rPr>
                            <w:rFonts w:ascii="Candara" w:eastAsia="Candara" w:hAnsi="Candara" w:cs="Candara"/>
                            <w:bCs/>
                          </w:rPr>
                        </w:pPr>
                        <w:r>
                          <w:rPr>
                            <w:rFonts w:ascii="Candara" w:eastAsia="Candara" w:hAnsi="Candara" w:cs="Candara"/>
                            <w:bCs/>
                          </w:rPr>
                          <w:t>Città metropolitana di Cagliari</w:t>
                        </w:r>
                        <w:r w:rsidR="00D61158" w:rsidRPr="00880604">
                          <w:rPr>
                            <w:rFonts w:ascii="Candara" w:eastAsia="Candara" w:hAnsi="Candara" w:cs="Candara"/>
                            <w:bCs/>
                          </w:rPr>
                          <w:t xml:space="preserve">  </w:t>
                        </w:r>
                      </w:p>
                      <w:p w14:paraId="4F05AE1F" w14:textId="77777777" w:rsidR="00D61158" w:rsidRPr="00880604" w:rsidRDefault="00D61158" w:rsidP="00D61158">
                        <w:pPr>
                          <w:spacing w:after="0"/>
                          <w:ind w:left="1"/>
                          <w:jc w:val="center"/>
                          <w:rPr>
                            <w:rFonts w:ascii="Candara" w:eastAsia="Candara" w:hAnsi="Candara" w:cs="Candara"/>
                            <w:bCs/>
                          </w:rPr>
                        </w:pPr>
                        <w:r w:rsidRPr="00880604">
                          <w:rPr>
                            <w:rFonts w:ascii="Candara" w:eastAsia="Candara" w:hAnsi="Candara" w:cs="Candara"/>
                            <w:bCs/>
                          </w:rPr>
                          <w:t xml:space="preserve">Via Adua, 2 – 09010 Vallermosa – Tel 07811866783  </w:t>
                        </w:r>
                      </w:p>
                      <w:p w14:paraId="27F5C49D" w14:textId="77777777" w:rsidR="00D61158" w:rsidRPr="00880604" w:rsidRDefault="00D61158" w:rsidP="00D61158">
                        <w:pPr>
                          <w:spacing w:after="0"/>
                          <w:ind w:left="1"/>
                          <w:jc w:val="center"/>
                          <w:rPr>
                            <w:rFonts w:ascii="Candara" w:eastAsia="Candara" w:hAnsi="Candara" w:cs="Candara"/>
                            <w:bCs/>
                          </w:rPr>
                        </w:pPr>
                        <w:r w:rsidRPr="00880604">
                          <w:rPr>
                            <w:rFonts w:ascii="Candara" w:eastAsia="Candara" w:hAnsi="Candara" w:cs="Candara"/>
                            <w:bCs/>
                          </w:rPr>
                          <w:t xml:space="preserve">PEC protocollo@pec.comune.vallermosa.su.it   </w:t>
                        </w:r>
                      </w:p>
                      <w:p w14:paraId="1A847D59" w14:textId="77777777" w:rsidR="00D61158" w:rsidRPr="00880604" w:rsidRDefault="00D61158" w:rsidP="00D61158">
                        <w:pPr>
                          <w:spacing w:after="0"/>
                          <w:ind w:left="1"/>
                          <w:jc w:val="center"/>
                          <w:rPr>
                            <w:rFonts w:ascii="Candara" w:eastAsia="Candara" w:hAnsi="Candara" w:cs="Candara"/>
                            <w:bCs/>
                          </w:rPr>
                        </w:pPr>
                        <w:r w:rsidRPr="00880604">
                          <w:rPr>
                            <w:rFonts w:ascii="Candara" w:eastAsia="Candara" w:hAnsi="Candara" w:cs="Candara"/>
                            <w:bCs/>
                          </w:rPr>
                          <w:t xml:space="preserve">C.F. 80014530929 – P.IVA 01325900924   </w:t>
                        </w:r>
                      </w:p>
                      <w:p w14:paraId="690AD3F8" w14:textId="77777777" w:rsidR="00D61158" w:rsidRDefault="00D61158" w:rsidP="009C5048">
                        <w:pPr>
                          <w:spacing w:before="1" w:line="293" w:lineRule="exact"/>
                          <w:ind w:left="1188" w:right="1185"/>
                          <w:jc w:val="center"/>
                          <w:rPr>
                            <w:b/>
                            <w:spacing w:val="-2"/>
                            <w:sz w:val="24"/>
                          </w:rPr>
                        </w:pPr>
                      </w:p>
                      <w:p w14:paraId="033A04D0" w14:textId="77777777" w:rsidR="000E3BB5" w:rsidRDefault="000E3BB5" w:rsidP="000E3BB5">
                        <w:pPr>
                          <w:spacing w:before="1" w:after="0" w:line="293" w:lineRule="exact"/>
                          <w:ind w:left="1191" w:right="1185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2999E5BA" w14:textId="77777777" w:rsidR="009C5048" w:rsidRDefault="009C5048" w:rsidP="009C5048">
                        <w:pPr>
                          <w:spacing w:line="219" w:lineRule="exact"/>
                          <w:ind w:left="1184" w:right="1185"/>
                          <w:jc w:val="center"/>
                          <w:rPr>
                            <w:b/>
                            <w:sz w:val="18"/>
                          </w:rPr>
                        </w:pPr>
                      </w:p>
                      <w:p w14:paraId="100EE1B9" w14:textId="77777777" w:rsidR="009C5048" w:rsidRDefault="009C5048" w:rsidP="009C5048">
                        <w:pPr>
                          <w:ind w:left="1189" w:right="1185"/>
                          <w:jc w:val="center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Via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Adua,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09010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Vallermosa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 Tel.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Int.Uff.Serv.Soc.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0781/1870949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</w:p>
                      <w:p w14:paraId="25F61ED2" w14:textId="77777777" w:rsidR="009C5048" w:rsidRPr="00D64BD9" w:rsidRDefault="009C5048" w:rsidP="009C5048">
                        <w:pPr>
                          <w:ind w:left="1189" w:right="1185"/>
                          <w:jc w:val="center"/>
                          <w:rPr>
                            <w:spacing w:val="-2"/>
                            <w:sz w:val="16"/>
                            <w:lang w:val="en-US"/>
                          </w:rPr>
                        </w:pPr>
                        <w:proofErr w:type="gramStart"/>
                        <w:r w:rsidRPr="00D64BD9">
                          <w:rPr>
                            <w:spacing w:val="-2"/>
                            <w:sz w:val="16"/>
                            <w:lang w:val="en-US"/>
                          </w:rPr>
                          <w:t>e.mail</w:t>
                        </w:r>
                        <w:proofErr w:type="gramEnd"/>
                        <w:r w:rsidRPr="00D64BD9">
                          <w:rPr>
                            <w:spacing w:val="-2"/>
                            <w:sz w:val="16"/>
                            <w:lang w:val="en-US"/>
                          </w:rPr>
                          <w:t xml:space="preserve"> </w:t>
                        </w:r>
                        <w:hyperlink r:id="rId12" w:history="1">
                          <w:r w:rsidRPr="00D64BD9">
                            <w:rPr>
                              <w:rStyle w:val="Collegamentoipertestuale"/>
                              <w:spacing w:val="-2"/>
                              <w:sz w:val="16"/>
                              <w:lang w:val="en-US"/>
                            </w:rPr>
                            <w:t>protocollo@comune.vallermosa.su.it</w:t>
                          </w:r>
                        </w:hyperlink>
                      </w:p>
                      <w:p w14:paraId="6E0922FF" w14:textId="77777777" w:rsidR="009C5048" w:rsidRDefault="009C5048" w:rsidP="009C5048">
                        <w:pPr>
                          <w:ind w:left="1189" w:right="118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Pec.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color w:val="0000FF"/>
                              <w:sz w:val="16"/>
                              <w:u w:val="single" w:color="0000FF"/>
                            </w:rPr>
                            <w:t>protocollo@pec.comune.vallermosa.su.it</w:t>
                          </w:r>
                        </w:hyperlink>
                      </w:p>
                      <w:p w14:paraId="6F908021" w14:textId="77777777" w:rsidR="009C5048" w:rsidRDefault="009C5048" w:rsidP="009C5048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1590569F" w14:textId="77777777" w:rsidR="009C5048" w:rsidRDefault="009C5048" w:rsidP="009C5048">
                        <w:pPr>
                          <w:ind w:left="36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C.F.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80014530929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P.IVA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01325900924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40585B" w14:textId="77777777" w:rsidR="00D61158" w:rsidRDefault="00D61158" w:rsidP="00F20768">
      <w:pPr>
        <w:suppressAutoHyphens/>
        <w:rPr>
          <w:rFonts w:eastAsia="Batang"/>
          <w:b/>
          <w:sz w:val="24"/>
          <w:szCs w:val="24"/>
          <w:lang w:eastAsia="ar-SA"/>
        </w:rPr>
      </w:pPr>
      <w:bookmarkStart w:id="0" w:name="_Hlk208388246"/>
    </w:p>
    <w:p w14:paraId="5B45F39D" w14:textId="5D25BB53" w:rsidR="00D61158" w:rsidRDefault="009C5048" w:rsidP="00D61158">
      <w:pPr>
        <w:suppressAutoHyphens/>
        <w:jc w:val="right"/>
        <w:rPr>
          <w:rFonts w:eastAsia="Batang"/>
          <w:b/>
          <w:sz w:val="24"/>
          <w:szCs w:val="24"/>
          <w:lang w:eastAsia="ar-SA"/>
        </w:rPr>
      </w:pPr>
      <w:r w:rsidRPr="004D6E11">
        <w:rPr>
          <w:rFonts w:eastAsia="Batang"/>
          <w:b/>
          <w:sz w:val="24"/>
          <w:szCs w:val="24"/>
          <w:lang w:eastAsia="ar-SA"/>
        </w:rPr>
        <w:t>Spett.le C</w:t>
      </w:r>
      <w:r w:rsidR="00D61158">
        <w:rPr>
          <w:rFonts w:eastAsia="Batang"/>
          <w:b/>
          <w:sz w:val="24"/>
          <w:szCs w:val="24"/>
          <w:lang w:eastAsia="ar-SA"/>
        </w:rPr>
        <w:t>omune di Vallermosa</w:t>
      </w:r>
    </w:p>
    <w:p w14:paraId="0B9056AB" w14:textId="6CFA1C68" w:rsidR="00FA07FB" w:rsidRPr="004D6E11" w:rsidRDefault="00FA07FB" w:rsidP="00D61158">
      <w:pPr>
        <w:suppressAutoHyphens/>
        <w:jc w:val="right"/>
        <w:rPr>
          <w:rFonts w:eastAsia="Batang"/>
          <w:b/>
          <w:sz w:val="24"/>
          <w:szCs w:val="24"/>
          <w:lang w:eastAsia="ar-SA"/>
        </w:rPr>
      </w:pPr>
      <w:r>
        <w:rPr>
          <w:rFonts w:eastAsia="Batang"/>
          <w:b/>
          <w:sz w:val="24"/>
          <w:szCs w:val="24"/>
          <w:lang w:eastAsia="ar-SA"/>
        </w:rPr>
        <w:t>Ufficio Politiche Sociali/Pubblica Istruzione</w:t>
      </w:r>
    </w:p>
    <w:p w14:paraId="02C7409F" w14:textId="259FC446" w:rsidR="009C5048" w:rsidRPr="004D6E11" w:rsidRDefault="009C5048" w:rsidP="00D61158">
      <w:pPr>
        <w:suppressAutoHyphens/>
        <w:jc w:val="center"/>
        <w:rPr>
          <w:rFonts w:eastAsia="Batang"/>
          <w:b/>
          <w:sz w:val="24"/>
          <w:szCs w:val="24"/>
          <w:lang w:eastAsia="ar-SA"/>
        </w:rPr>
      </w:pPr>
    </w:p>
    <w:p w14:paraId="6ABA707B" w14:textId="77777777" w:rsidR="009C5048" w:rsidRDefault="009C5048" w:rsidP="009C5048">
      <w:pPr>
        <w:spacing w:after="0" w:line="254" w:lineRule="auto"/>
        <w:ind w:left="142" w:right="831" w:hanging="142"/>
      </w:pPr>
    </w:p>
    <w:p w14:paraId="0D7A0F01" w14:textId="6532E620" w:rsidR="0040432E" w:rsidRPr="009C5048" w:rsidRDefault="009C5048" w:rsidP="009C5048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uppressAutoHyphens/>
        <w:jc w:val="both"/>
        <w:rPr>
          <w:rFonts w:ascii="Candara" w:hAnsi="Candara"/>
          <w:b/>
          <w:sz w:val="24"/>
          <w:szCs w:val="24"/>
        </w:rPr>
      </w:pPr>
      <w:r w:rsidRPr="009C5048">
        <w:rPr>
          <w:rFonts w:ascii="Candara" w:eastAsia="Batang" w:hAnsi="Candara"/>
          <w:b/>
          <w:sz w:val="24"/>
          <w:szCs w:val="24"/>
          <w:lang w:eastAsia="ar-SA"/>
        </w:rPr>
        <w:t xml:space="preserve">OGGETTO: DOMANDA </w:t>
      </w:r>
      <w:r w:rsidRPr="009C5048">
        <w:rPr>
          <w:rFonts w:ascii="Candara" w:eastAsia="Arial" w:hAnsi="Candara" w:cs="Arial"/>
          <w:b/>
          <w:sz w:val="24"/>
          <w:szCs w:val="24"/>
        </w:rPr>
        <w:t>ISCRIZIONE AL SERVIZIO ASILO NIDO</w:t>
      </w:r>
      <w:r w:rsidR="00D61158">
        <w:rPr>
          <w:rFonts w:ascii="Candara" w:eastAsia="Arial" w:hAnsi="Candara" w:cs="Arial"/>
          <w:b/>
          <w:sz w:val="24"/>
          <w:szCs w:val="24"/>
        </w:rPr>
        <w:t xml:space="preserve"> </w:t>
      </w:r>
      <w:r w:rsidRPr="009C5048">
        <w:rPr>
          <w:rFonts w:ascii="Candara" w:eastAsia="Arial" w:hAnsi="Candara" w:cs="Arial"/>
          <w:b/>
          <w:sz w:val="24"/>
          <w:szCs w:val="24"/>
        </w:rPr>
        <w:t>ANNO EDUCATIVO 202</w:t>
      </w:r>
      <w:r w:rsidR="00D61158">
        <w:rPr>
          <w:rFonts w:ascii="Candara" w:eastAsia="Arial" w:hAnsi="Candara" w:cs="Arial"/>
          <w:b/>
          <w:sz w:val="24"/>
          <w:szCs w:val="24"/>
        </w:rPr>
        <w:t>6/2027</w:t>
      </w:r>
    </w:p>
    <w:p w14:paraId="1E9E578E" w14:textId="77777777" w:rsidR="0040432E" w:rsidRDefault="00880233" w:rsidP="00F71980">
      <w:pPr>
        <w:spacing w:after="22"/>
        <w:ind w:right="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</w:rPr>
        <w:t xml:space="preserve"> </w:t>
      </w:r>
    </w:p>
    <w:p w14:paraId="3B91B349" w14:textId="77777777" w:rsidR="0040432E" w:rsidRDefault="00880233" w:rsidP="00F71980">
      <w:pPr>
        <w:spacing w:after="0" w:line="254" w:lineRule="auto"/>
        <w:ind w:left="142" w:right="831" w:hanging="1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>
        <w:rPr>
          <w:rFonts w:ascii="Arial" w:eastAsia="Arial" w:hAnsi="Arial" w:cs="Arial"/>
          <w:b/>
          <w:sz w:val="20"/>
        </w:rPr>
        <w:t xml:space="preserve">OGGETTO: </w:t>
      </w:r>
    </w:p>
    <w:p w14:paraId="5F97C30C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Times New Roman" w:hAnsi="Candara" w:cs="Times New Roman"/>
          <w:sz w:val="20"/>
        </w:rPr>
        <w:t xml:space="preserve"> </w:t>
      </w:r>
    </w:p>
    <w:p w14:paraId="5C2280CB" w14:textId="77777777" w:rsidR="0040432E" w:rsidRPr="009C5048" w:rsidRDefault="00880233" w:rsidP="00F71980">
      <w:pPr>
        <w:spacing w:after="0" w:line="362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>__l__sottoscritt__</w:t>
      </w:r>
      <w:r w:rsidR="00F71980">
        <w:rPr>
          <w:rFonts w:ascii="Candara" w:eastAsia="Arial" w:hAnsi="Candara" w:cs="Arial"/>
          <w:sz w:val="20"/>
        </w:rPr>
        <w:t>________</w:t>
      </w:r>
      <w:r w:rsidRPr="009C5048">
        <w:rPr>
          <w:rFonts w:ascii="Candara" w:eastAsia="Arial" w:hAnsi="Candara" w:cs="Arial"/>
          <w:b/>
          <w:sz w:val="20"/>
        </w:rPr>
        <w:t xml:space="preserve">_______________________________________________________________________, </w:t>
      </w:r>
      <w:r w:rsidRPr="009C5048">
        <w:rPr>
          <w:rFonts w:ascii="Candara" w:eastAsia="Arial" w:hAnsi="Candara" w:cs="Arial"/>
          <w:sz w:val="20"/>
        </w:rPr>
        <w:t xml:space="preserve">nato/a________________________________Prov. ________ il ______/______/_____________________ residente in _______________________________________Prov. ________________________________ </w:t>
      </w:r>
    </w:p>
    <w:p w14:paraId="32B3D8FE" w14:textId="77777777" w:rsidR="00F71980" w:rsidRDefault="00880233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Via __________________________________________________n°_______________________________ </w:t>
      </w:r>
    </w:p>
    <w:p w14:paraId="21EE2086" w14:textId="260EAF06" w:rsidR="0035786B" w:rsidRDefault="0035786B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proofErr w:type="gramStart"/>
      <w:r w:rsidRPr="009C5048">
        <w:rPr>
          <w:rFonts w:ascii="Candara" w:eastAsia="Arial" w:hAnsi="Candara" w:cs="Arial"/>
          <w:sz w:val="20"/>
        </w:rPr>
        <w:t>professione:_</w:t>
      </w:r>
      <w:proofErr w:type="gramEnd"/>
      <w:r w:rsidRPr="009C5048">
        <w:rPr>
          <w:rFonts w:ascii="Candara" w:eastAsia="Arial" w:hAnsi="Candara" w:cs="Arial"/>
          <w:sz w:val="20"/>
        </w:rPr>
        <w:t>_________________________________________________________________________</w:t>
      </w:r>
    </w:p>
    <w:p w14:paraId="3898FF1E" w14:textId="219BDF1C" w:rsidR="0035786B" w:rsidRDefault="0035786B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dell’attività lavorativa: _______________ </w:t>
      </w:r>
    </w:p>
    <w:p w14:paraId="38985BAB" w14:textId="77777777" w:rsidR="00F71980" w:rsidRDefault="00880233" w:rsidP="00F71980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>Telefono __________________________ cell._per urgenze tel. _____________</w:t>
      </w:r>
      <w:proofErr w:type="gramStart"/>
      <w:r w:rsidRPr="009C5048">
        <w:rPr>
          <w:rFonts w:ascii="Candara" w:eastAsia="Arial" w:hAnsi="Candara" w:cs="Arial"/>
          <w:sz w:val="20"/>
        </w:rPr>
        <w:t>_(</w:t>
      </w:r>
      <w:proofErr w:type="gramEnd"/>
      <w:r w:rsidRPr="009C5048">
        <w:rPr>
          <w:rFonts w:ascii="Candara" w:eastAsia="Arial" w:hAnsi="Candara" w:cs="Arial"/>
          <w:sz w:val="20"/>
        </w:rPr>
        <w:t>Sig. ______________)</w:t>
      </w:r>
    </w:p>
    <w:p w14:paraId="48018F54" w14:textId="77777777" w:rsidR="0040432E" w:rsidRPr="009C5048" w:rsidRDefault="00880233" w:rsidP="00F71980">
      <w:pPr>
        <w:spacing w:after="0" w:line="362" w:lineRule="auto"/>
        <w:ind w:left="137" w:right="15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E - mail _______________________________________________________________________________ </w:t>
      </w:r>
    </w:p>
    <w:tbl>
      <w:tblPr>
        <w:tblStyle w:val="TableGrid"/>
        <w:tblpPr w:vertAnchor="text" w:tblpX="710" w:tblpY="-18"/>
        <w:tblOverlap w:val="never"/>
        <w:tblW w:w="8506" w:type="dxa"/>
        <w:tblInd w:w="0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531"/>
        <w:gridCol w:w="533"/>
        <w:gridCol w:w="530"/>
        <w:gridCol w:w="530"/>
        <w:gridCol w:w="530"/>
        <w:gridCol w:w="533"/>
        <w:gridCol w:w="530"/>
        <w:gridCol w:w="533"/>
        <w:gridCol w:w="533"/>
        <w:gridCol w:w="530"/>
        <w:gridCol w:w="533"/>
        <w:gridCol w:w="533"/>
        <w:gridCol w:w="530"/>
        <w:gridCol w:w="533"/>
        <w:gridCol w:w="533"/>
      </w:tblGrid>
      <w:tr w:rsidR="0040432E" w:rsidRPr="009C5048" w14:paraId="51864E86" w14:textId="77777777">
        <w:trPr>
          <w:trHeight w:val="42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6C0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DCB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B9C9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5BA3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3BA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758C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091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EA2C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5841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66E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0CC8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0C1A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2B2B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F5C7" w14:textId="77777777" w:rsidR="0040432E" w:rsidRPr="009C5048" w:rsidRDefault="00880233" w:rsidP="00F71980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8F03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3704" w14:textId="77777777" w:rsidR="0040432E" w:rsidRPr="009C5048" w:rsidRDefault="00880233" w:rsidP="00F71980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</w:tr>
    </w:tbl>
    <w:p w14:paraId="287F3BC1" w14:textId="77777777" w:rsidR="0040432E" w:rsidRPr="009C5048" w:rsidRDefault="00880233" w:rsidP="00F71980">
      <w:pPr>
        <w:spacing w:after="106" w:line="250" w:lineRule="auto"/>
        <w:ind w:left="137" w:right="62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C.F.  </w:t>
      </w:r>
    </w:p>
    <w:p w14:paraId="3424231F" w14:textId="77777777" w:rsidR="0040432E" w:rsidRPr="009C5048" w:rsidRDefault="00880233" w:rsidP="00F71980">
      <w:pPr>
        <w:spacing w:after="98"/>
        <w:ind w:left="142" w:right="625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</w:t>
      </w:r>
    </w:p>
    <w:p w14:paraId="69642517" w14:textId="77777777" w:rsidR="0040432E" w:rsidRPr="009C5048" w:rsidRDefault="00880233" w:rsidP="00F71980">
      <w:pPr>
        <w:spacing w:after="103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In qualità di (madre, padre, tutore, </w:t>
      </w:r>
      <w:proofErr w:type="gramStart"/>
      <w:r w:rsidRPr="009C5048">
        <w:rPr>
          <w:rFonts w:ascii="Candara" w:eastAsia="Arial" w:hAnsi="Candara" w:cs="Arial"/>
          <w:sz w:val="20"/>
        </w:rPr>
        <w:t>altro)_</w:t>
      </w:r>
      <w:proofErr w:type="gramEnd"/>
      <w:r w:rsidRPr="009C5048">
        <w:rPr>
          <w:rFonts w:ascii="Candara" w:eastAsia="Arial" w:hAnsi="Candara" w:cs="Arial"/>
          <w:sz w:val="20"/>
        </w:rPr>
        <w:t xml:space="preserve">_____________________________________________________ </w:t>
      </w:r>
    </w:p>
    <w:p w14:paraId="0C85316D" w14:textId="77777777" w:rsidR="0035786B" w:rsidRDefault="0035786B" w:rsidP="00F71980">
      <w:pPr>
        <w:pStyle w:val="Titolo1"/>
        <w:ind w:left="90" w:right="4"/>
        <w:rPr>
          <w:rFonts w:ascii="Candara" w:hAnsi="Candara"/>
        </w:rPr>
      </w:pPr>
    </w:p>
    <w:p w14:paraId="34780AE9" w14:textId="7C47685A" w:rsidR="0035786B" w:rsidRDefault="0035786B" w:rsidP="0035786B">
      <w:pPr>
        <w:jc w:val="center"/>
      </w:pPr>
      <w:r>
        <w:t>E</w:t>
      </w:r>
    </w:p>
    <w:p w14:paraId="4A1B70B3" w14:textId="77777777" w:rsidR="0035786B" w:rsidRPr="009C5048" w:rsidRDefault="0035786B" w:rsidP="0035786B">
      <w:pPr>
        <w:spacing w:after="0" w:line="362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>__l__sottoscritt__</w:t>
      </w:r>
      <w:r>
        <w:rPr>
          <w:rFonts w:ascii="Candara" w:eastAsia="Arial" w:hAnsi="Candara" w:cs="Arial"/>
          <w:sz w:val="20"/>
        </w:rPr>
        <w:t>________</w:t>
      </w:r>
      <w:r w:rsidRPr="009C5048">
        <w:rPr>
          <w:rFonts w:ascii="Candara" w:eastAsia="Arial" w:hAnsi="Candara" w:cs="Arial"/>
          <w:b/>
          <w:sz w:val="20"/>
        </w:rPr>
        <w:t xml:space="preserve">_______________________________________________________________________, </w:t>
      </w:r>
      <w:r w:rsidRPr="009C5048">
        <w:rPr>
          <w:rFonts w:ascii="Candara" w:eastAsia="Arial" w:hAnsi="Candara" w:cs="Arial"/>
          <w:sz w:val="20"/>
        </w:rPr>
        <w:t xml:space="preserve">nato/a________________________________Prov. ________ il ______/______/_____________________ residente in _______________________________________Prov. ________________________________ </w:t>
      </w:r>
    </w:p>
    <w:p w14:paraId="19BF4E09" w14:textId="77777777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Via __________________________________________________n°_______________________________ </w:t>
      </w:r>
    </w:p>
    <w:p w14:paraId="3F9AC2C7" w14:textId="2F2F2A8E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proofErr w:type="gramStart"/>
      <w:r w:rsidRPr="009C5048">
        <w:rPr>
          <w:rFonts w:ascii="Candara" w:eastAsia="Arial" w:hAnsi="Candara" w:cs="Arial"/>
          <w:sz w:val="20"/>
        </w:rPr>
        <w:t>professione:_</w:t>
      </w:r>
      <w:proofErr w:type="gramEnd"/>
      <w:r w:rsidRPr="009C5048">
        <w:rPr>
          <w:rFonts w:ascii="Candara" w:eastAsia="Arial" w:hAnsi="Candara" w:cs="Arial"/>
          <w:sz w:val="20"/>
        </w:rPr>
        <w:t>_________________________________________________________________________</w:t>
      </w:r>
    </w:p>
    <w:p w14:paraId="152FA6A9" w14:textId="73CB09C3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 xml:space="preserve">dell’attività lavorativa: _______________ </w:t>
      </w:r>
    </w:p>
    <w:p w14:paraId="5B215BED" w14:textId="77777777" w:rsidR="0035786B" w:rsidRDefault="0035786B" w:rsidP="0035786B">
      <w:pPr>
        <w:spacing w:after="0" w:line="362" w:lineRule="auto"/>
        <w:ind w:left="137" w:right="155" w:hanging="10"/>
        <w:jc w:val="both"/>
        <w:rPr>
          <w:rFonts w:ascii="Candara" w:eastAsia="Arial" w:hAnsi="Candara" w:cs="Arial"/>
          <w:sz w:val="20"/>
        </w:rPr>
      </w:pPr>
      <w:r w:rsidRPr="009C5048">
        <w:rPr>
          <w:rFonts w:ascii="Candara" w:eastAsia="Arial" w:hAnsi="Candara" w:cs="Arial"/>
          <w:sz w:val="20"/>
        </w:rPr>
        <w:t>Telefono __________________________ cell._per urgenze tel. _____________</w:t>
      </w:r>
      <w:proofErr w:type="gramStart"/>
      <w:r w:rsidRPr="009C5048">
        <w:rPr>
          <w:rFonts w:ascii="Candara" w:eastAsia="Arial" w:hAnsi="Candara" w:cs="Arial"/>
          <w:sz w:val="20"/>
        </w:rPr>
        <w:t>_(</w:t>
      </w:r>
      <w:proofErr w:type="gramEnd"/>
      <w:r w:rsidRPr="009C5048">
        <w:rPr>
          <w:rFonts w:ascii="Candara" w:eastAsia="Arial" w:hAnsi="Candara" w:cs="Arial"/>
          <w:sz w:val="20"/>
        </w:rPr>
        <w:t>Sig. ______________)</w:t>
      </w:r>
    </w:p>
    <w:p w14:paraId="29D076D4" w14:textId="77777777" w:rsidR="0035786B" w:rsidRPr="009C5048" w:rsidRDefault="0035786B" w:rsidP="0035786B">
      <w:pPr>
        <w:spacing w:after="0" w:line="362" w:lineRule="auto"/>
        <w:ind w:left="137" w:right="15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 E - mail _______________________________________________________________________________ </w:t>
      </w:r>
    </w:p>
    <w:tbl>
      <w:tblPr>
        <w:tblStyle w:val="TableGrid"/>
        <w:tblpPr w:vertAnchor="text" w:tblpX="710" w:tblpY="-18"/>
        <w:tblOverlap w:val="never"/>
        <w:tblW w:w="8506" w:type="dxa"/>
        <w:tblInd w:w="0" w:type="dxa"/>
        <w:tblCellMar>
          <w:top w:w="50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531"/>
        <w:gridCol w:w="533"/>
        <w:gridCol w:w="530"/>
        <w:gridCol w:w="530"/>
        <w:gridCol w:w="530"/>
        <w:gridCol w:w="533"/>
        <w:gridCol w:w="530"/>
        <w:gridCol w:w="533"/>
        <w:gridCol w:w="533"/>
        <w:gridCol w:w="530"/>
        <w:gridCol w:w="533"/>
        <w:gridCol w:w="533"/>
        <w:gridCol w:w="530"/>
        <w:gridCol w:w="533"/>
        <w:gridCol w:w="533"/>
      </w:tblGrid>
      <w:tr w:rsidR="0035786B" w:rsidRPr="009C5048" w14:paraId="1272107F" w14:textId="77777777" w:rsidTr="000F34A2">
        <w:trPr>
          <w:trHeight w:val="42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3CA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DEE1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370E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DB58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ED7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012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5705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248C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DE83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E49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2749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386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E3A7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4B72" w14:textId="77777777" w:rsidR="0035786B" w:rsidRPr="009C5048" w:rsidRDefault="0035786B" w:rsidP="000F34A2">
            <w:pPr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1CB8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A38C" w14:textId="77777777" w:rsidR="0035786B" w:rsidRPr="009C5048" w:rsidRDefault="0035786B" w:rsidP="000F34A2">
            <w:pPr>
              <w:ind w:left="2"/>
              <w:jc w:val="both"/>
              <w:rPr>
                <w:rFonts w:ascii="Candara" w:hAnsi="Candara"/>
              </w:rPr>
            </w:pPr>
            <w:r w:rsidRPr="009C5048">
              <w:rPr>
                <w:rFonts w:ascii="Candara" w:eastAsia="Arial" w:hAnsi="Candara" w:cs="Arial"/>
                <w:sz w:val="24"/>
              </w:rPr>
              <w:t xml:space="preserve"> </w:t>
            </w:r>
          </w:p>
        </w:tc>
      </w:tr>
    </w:tbl>
    <w:p w14:paraId="3CEF9B6C" w14:textId="77777777" w:rsidR="0035786B" w:rsidRPr="009C5048" w:rsidRDefault="0035786B" w:rsidP="0035786B">
      <w:pPr>
        <w:spacing w:after="106" w:line="250" w:lineRule="auto"/>
        <w:ind w:left="137" w:right="625" w:hanging="10"/>
        <w:jc w:val="both"/>
        <w:rPr>
          <w:rFonts w:ascii="Candara" w:hAnsi="Candara"/>
        </w:rPr>
      </w:pPr>
      <w:r w:rsidRPr="00C95BBB">
        <w:rPr>
          <w:rFonts w:ascii="Candara" w:eastAsia="Arial" w:hAnsi="Candara" w:cs="Arial"/>
          <w:sz w:val="20"/>
        </w:rPr>
        <w:t>C.F.</w:t>
      </w:r>
      <w:r w:rsidRPr="009C5048">
        <w:rPr>
          <w:rFonts w:ascii="Candara" w:eastAsia="Arial" w:hAnsi="Candara" w:cs="Arial"/>
          <w:sz w:val="20"/>
        </w:rPr>
        <w:t xml:space="preserve">  </w:t>
      </w:r>
    </w:p>
    <w:p w14:paraId="4F2A5C6B" w14:textId="77777777" w:rsidR="0035786B" w:rsidRPr="009C5048" w:rsidRDefault="0035786B" w:rsidP="0035786B">
      <w:pPr>
        <w:spacing w:after="98"/>
        <w:ind w:left="142" w:right="625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lastRenderedPageBreak/>
        <w:t xml:space="preserve"> </w:t>
      </w:r>
    </w:p>
    <w:p w14:paraId="724687B3" w14:textId="31C2F7BC" w:rsidR="0035786B" w:rsidRDefault="0035786B" w:rsidP="0035786B">
      <w:pPr>
        <w:spacing w:after="103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In qualità di (madre, padre, tutore, </w:t>
      </w:r>
      <w:proofErr w:type="gramStart"/>
      <w:r w:rsidRPr="009C5048">
        <w:rPr>
          <w:rFonts w:ascii="Candara" w:eastAsia="Arial" w:hAnsi="Candara" w:cs="Arial"/>
          <w:sz w:val="20"/>
        </w:rPr>
        <w:t>altro)_</w:t>
      </w:r>
      <w:proofErr w:type="gramEnd"/>
      <w:r w:rsidRPr="009C5048">
        <w:rPr>
          <w:rFonts w:ascii="Candara" w:eastAsia="Arial" w:hAnsi="Candara" w:cs="Arial"/>
          <w:sz w:val="20"/>
        </w:rPr>
        <w:t xml:space="preserve">_____________________________________________________ </w:t>
      </w:r>
    </w:p>
    <w:p w14:paraId="65605563" w14:textId="77777777" w:rsidR="0035786B" w:rsidRDefault="0035786B" w:rsidP="00F71980">
      <w:pPr>
        <w:pStyle w:val="Titolo1"/>
        <w:ind w:left="90" w:right="4"/>
        <w:rPr>
          <w:rFonts w:ascii="Candara" w:hAnsi="Candara"/>
        </w:rPr>
      </w:pPr>
    </w:p>
    <w:p w14:paraId="41EFD279" w14:textId="7FA47180" w:rsidR="0040432E" w:rsidRDefault="00880233" w:rsidP="00F71980">
      <w:pPr>
        <w:pStyle w:val="Titolo1"/>
        <w:ind w:left="90" w:right="4"/>
        <w:rPr>
          <w:rFonts w:ascii="Candara" w:hAnsi="Candara"/>
          <w:sz w:val="24"/>
          <w:szCs w:val="24"/>
        </w:rPr>
      </w:pPr>
      <w:r w:rsidRPr="00F20768">
        <w:rPr>
          <w:rFonts w:ascii="Candara" w:hAnsi="Candara"/>
          <w:sz w:val="24"/>
          <w:szCs w:val="24"/>
        </w:rPr>
        <w:t>CHIED</w:t>
      </w:r>
      <w:r w:rsidR="0035786B" w:rsidRPr="00F20768">
        <w:rPr>
          <w:rFonts w:ascii="Candara" w:hAnsi="Candara"/>
          <w:sz w:val="24"/>
          <w:szCs w:val="24"/>
        </w:rPr>
        <w:t>ONO</w:t>
      </w:r>
    </w:p>
    <w:p w14:paraId="1D382B42" w14:textId="74D4409A" w:rsidR="00F20768" w:rsidRDefault="00F20768" w:rsidP="00F20768">
      <w:pPr>
        <w:pStyle w:val="Paragrafoelenco"/>
        <w:numPr>
          <w:ilvl w:val="0"/>
          <w:numId w:val="9"/>
        </w:numPr>
      </w:pPr>
      <w:r>
        <w:t>La nuova iscrizione;</w:t>
      </w:r>
    </w:p>
    <w:p w14:paraId="7DEF9FDC" w14:textId="1330B691" w:rsidR="00F20768" w:rsidRPr="00F20768" w:rsidRDefault="00F20768" w:rsidP="00F20768">
      <w:pPr>
        <w:pStyle w:val="Paragrafoelenco"/>
        <w:numPr>
          <w:ilvl w:val="0"/>
          <w:numId w:val="9"/>
        </w:numPr>
      </w:pPr>
      <w:r>
        <w:t>Il rinnovo dell’is</w:t>
      </w:r>
      <w:r w:rsidR="005D0DE4">
        <w:t>c</w:t>
      </w:r>
      <w:r>
        <w:t>rizione</w:t>
      </w:r>
    </w:p>
    <w:p w14:paraId="12297C15" w14:textId="5928872C" w:rsidR="0040432E" w:rsidRPr="009C5048" w:rsidRDefault="00F20768" w:rsidP="003B7513">
      <w:pPr>
        <w:spacing w:after="27" w:line="362" w:lineRule="auto"/>
        <w:ind w:left="137" w:right="15" w:hanging="10"/>
        <w:jc w:val="both"/>
        <w:rPr>
          <w:rFonts w:ascii="Candara" w:hAnsi="Candara"/>
        </w:rPr>
      </w:pPr>
      <w:r>
        <w:rPr>
          <w:rFonts w:ascii="Candara" w:eastAsia="Arial" w:hAnsi="Candara" w:cs="Arial"/>
          <w:sz w:val="20"/>
        </w:rPr>
        <w:t xml:space="preserve">del/della minore </w:t>
      </w:r>
      <w:r w:rsidR="00880233" w:rsidRPr="009C5048">
        <w:rPr>
          <w:rFonts w:ascii="Candara" w:eastAsia="Arial" w:hAnsi="Candara" w:cs="Arial"/>
          <w:sz w:val="20"/>
        </w:rPr>
        <w:t xml:space="preserve"> (cognome</w:t>
      </w:r>
      <w:r>
        <w:rPr>
          <w:rFonts w:ascii="Candara" w:eastAsia="Arial" w:hAnsi="Candara" w:cs="Arial"/>
          <w:sz w:val="20"/>
        </w:rPr>
        <w:t xml:space="preserve"> e nome</w:t>
      </w:r>
      <w:r w:rsidR="00880233" w:rsidRPr="009C5048">
        <w:rPr>
          <w:rFonts w:ascii="Candara" w:eastAsia="Arial" w:hAnsi="Candara" w:cs="Arial"/>
          <w:sz w:val="20"/>
        </w:rPr>
        <w:t xml:space="preserve">) ________________________________________________  nato/a a ________________________ il _________________ residente a _________________________  in Via _________________________________ n. _______________ </w:t>
      </w:r>
      <w:r w:rsidR="00880233" w:rsidRPr="009C5048">
        <w:rPr>
          <w:rFonts w:ascii="Candara" w:eastAsia="Arial" w:hAnsi="Candara" w:cs="Arial"/>
          <w:sz w:val="20"/>
        </w:rPr>
        <w:tab/>
        <w:t xml:space="preserve"> </w:t>
      </w:r>
    </w:p>
    <w:p w14:paraId="5C89F729" w14:textId="1EB5DAF3" w:rsidR="0040432E" w:rsidRPr="009C5048" w:rsidRDefault="00F20768" w:rsidP="00F71980">
      <w:pPr>
        <w:spacing w:after="0" w:line="250" w:lineRule="auto"/>
        <w:ind w:left="137" w:right="15" w:hanging="10"/>
        <w:jc w:val="both"/>
        <w:rPr>
          <w:rFonts w:ascii="Candara" w:hAnsi="Candara"/>
        </w:rPr>
      </w:pPr>
      <w:r w:rsidRPr="00CA4087">
        <w:rPr>
          <w:rFonts w:ascii="Candara" w:eastAsia="Arial" w:hAnsi="Candara" w:cs="Arial"/>
          <w:bCs/>
          <w:sz w:val="20"/>
        </w:rPr>
        <w:t>al</w:t>
      </w:r>
      <w:r w:rsidR="00880233" w:rsidRPr="00CA4087">
        <w:rPr>
          <w:rFonts w:ascii="Candara" w:eastAsia="Arial" w:hAnsi="Candara" w:cs="Arial"/>
          <w:bCs/>
          <w:sz w:val="20"/>
        </w:rPr>
        <w:t xml:space="preserve"> </w:t>
      </w:r>
      <w:r w:rsidR="00880233" w:rsidRPr="009C5048">
        <w:rPr>
          <w:rFonts w:ascii="Candara" w:eastAsia="Arial" w:hAnsi="Candara" w:cs="Arial"/>
          <w:sz w:val="20"/>
        </w:rPr>
        <w:t>Servizio Asilo Nido del Comune di</w:t>
      </w:r>
      <w:r w:rsidR="0035786B">
        <w:rPr>
          <w:rFonts w:ascii="Candara" w:eastAsia="Arial" w:hAnsi="Candara" w:cs="Arial"/>
          <w:sz w:val="20"/>
        </w:rPr>
        <w:t xml:space="preserve"> Vallermosa </w:t>
      </w:r>
      <w:r w:rsidR="00880233" w:rsidRPr="009C5048">
        <w:rPr>
          <w:rFonts w:ascii="Candara" w:eastAsia="Arial" w:hAnsi="Candara" w:cs="Arial"/>
          <w:sz w:val="20"/>
        </w:rPr>
        <w:t>per l’anno educativo 202</w:t>
      </w:r>
      <w:r>
        <w:rPr>
          <w:rFonts w:ascii="Candara" w:eastAsia="Arial" w:hAnsi="Candara" w:cs="Arial"/>
          <w:sz w:val="20"/>
        </w:rPr>
        <w:t>6</w:t>
      </w:r>
      <w:r w:rsidR="00880233" w:rsidRPr="009C5048">
        <w:rPr>
          <w:rFonts w:ascii="Candara" w:eastAsia="Arial" w:hAnsi="Candara" w:cs="Arial"/>
          <w:sz w:val="20"/>
        </w:rPr>
        <w:t>/202</w:t>
      </w:r>
      <w:r>
        <w:rPr>
          <w:rFonts w:ascii="Candara" w:eastAsia="Arial" w:hAnsi="Candara" w:cs="Arial"/>
          <w:sz w:val="20"/>
        </w:rPr>
        <w:t>7</w:t>
      </w:r>
      <w:r w:rsidR="00880233" w:rsidRPr="009C5048">
        <w:rPr>
          <w:rFonts w:ascii="Candara" w:eastAsia="Arial" w:hAnsi="Candara" w:cs="Arial"/>
          <w:sz w:val="20"/>
        </w:rPr>
        <w:t xml:space="preserve">. </w:t>
      </w:r>
    </w:p>
    <w:p w14:paraId="33DBCF50" w14:textId="77777777" w:rsidR="0040432E" w:rsidRPr="009C5048" w:rsidRDefault="00880233" w:rsidP="00F71980">
      <w:pPr>
        <w:spacing w:after="110" w:line="250" w:lineRule="auto"/>
        <w:ind w:left="137" w:right="15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sz w:val="20"/>
        </w:rPr>
        <w:t xml:space="preserve">A tal fine, consapevole che chiunque rilascia dichiarazioni mendaci è punito ai sensi del codice penale e delle leggi speciali in materia, ai sensi e per gli effetti di cui all’art. 76 D.P.R. n. 445/2000,  </w:t>
      </w:r>
    </w:p>
    <w:p w14:paraId="12AD0DBA" w14:textId="77777777" w:rsidR="0040432E" w:rsidRPr="009C5048" w:rsidRDefault="00880233" w:rsidP="00F71980">
      <w:pPr>
        <w:pStyle w:val="Titolo1"/>
        <w:ind w:left="90" w:right="0"/>
        <w:rPr>
          <w:rFonts w:ascii="Candara" w:hAnsi="Candara"/>
        </w:rPr>
      </w:pPr>
      <w:r w:rsidRPr="009C5048">
        <w:rPr>
          <w:rFonts w:ascii="Candara" w:hAnsi="Candara"/>
        </w:rPr>
        <w:t>DICHIARA</w:t>
      </w:r>
    </w:p>
    <w:p w14:paraId="6D44F2BA" w14:textId="2CB0EA98" w:rsidR="0040432E" w:rsidRPr="00F71980" w:rsidRDefault="00880233" w:rsidP="00F71980">
      <w:pPr>
        <w:numPr>
          <w:ilvl w:val="0"/>
          <w:numId w:val="3"/>
        </w:numPr>
        <w:spacing w:after="83" w:line="312" w:lineRule="auto"/>
        <w:ind w:left="1066" w:right="48" w:hanging="566"/>
        <w:jc w:val="both"/>
        <w:rPr>
          <w:rFonts w:ascii="Candara" w:hAnsi="Candara"/>
        </w:rPr>
      </w:pPr>
      <w:r w:rsidRPr="00F71980">
        <w:rPr>
          <w:rFonts w:ascii="Candara" w:eastAsia="Arial" w:hAnsi="Candara" w:cs="Arial"/>
        </w:rPr>
        <w:t>che l’Asilo Nido è frequentato da n° _____ altri figli;</w:t>
      </w:r>
    </w:p>
    <w:p w14:paraId="0920C5E1" w14:textId="7FE82225" w:rsidR="0040432E" w:rsidRPr="00F74177" w:rsidRDefault="00880233" w:rsidP="00F71980">
      <w:pPr>
        <w:numPr>
          <w:ilvl w:val="0"/>
          <w:numId w:val="3"/>
        </w:numPr>
        <w:spacing w:after="37" w:line="358" w:lineRule="auto"/>
        <w:ind w:left="1066" w:right="48" w:hanging="56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di avere preso visione del Regolamento del Servizio Asilo Nido, approvato con delibera C.C. n° </w:t>
      </w:r>
      <w:r w:rsidR="006E1807">
        <w:rPr>
          <w:rFonts w:ascii="Candara" w:eastAsia="Arial" w:hAnsi="Candara" w:cs="Arial"/>
        </w:rPr>
        <w:t xml:space="preserve">12 </w:t>
      </w:r>
      <w:r w:rsidRPr="009B76BB">
        <w:rPr>
          <w:rFonts w:ascii="Candara" w:eastAsia="Arial" w:hAnsi="Candara" w:cs="Arial"/>
        </w:rPr>
        <w:t>del 0</w:t>
      </w:r>
      <w:r w:rsidR="009B76BB" w:rsidRPr="009B76BB">
        <w:rPr>
          <w:rFonts w:ascii="Candara" w:eastAsia="Arial" w:hAnsi="Candara" w:cs="Arial"/>
        </w:rPr>
        <w:t>8</w:t>
      </w:r>
      <w:r w:rsidRPr="009B76BB">
        <w:rPr>
          <w:rFonts w:ascii="Candara" w:eastAsia="Arial" w:hAnsi="Candara" w:cs="Arial"/>
        </w:rPr>
        <w:t>.0</w:t>
      </w:r>
      <w:r w:rsidR="009B76BB" w:rsidRPr="009B76BB">
        <w:rPr>
          <w:rFonts w:ascii="Candara" w:eastAsia="Arial" w:hAnsi="Candara" w:cs="Arial"/>
        </w:rPr>
        <w:t>9</w:t>
      </w:r>
      <w:r w:rsidRPr="009B76BB">
        <w:rPr>
          <w:rFonts w:ascii="Candara" w:eastAsia="Arial" w:hAnsi="Candara" w:cs="Arial"/>
        </w:rPr>
        <w:t>.202</w:t>
      </w:r>
      <w:r w:rsidR="009B76BB" w:rsidRPr="009B76BB">
        <w:rPr>
          <w:rFonts w:ascii="Candara" w:eastAsia="Arial" w:hAnsi="Candara" w:cs="Arial"/>
        </w:rPr>
        <w:t>5</w:t>
      </w:r>
      <w:r w:rsidR="00792729">
        <w:rPr>
          <w:rFonts w:ascii="Candara" w:eastAsia="Arial" w:hAnsi="Candara" w:cs="Arial"/>
        </w:rPr>
        <w:t>;</w:t>
      </w:r>
    </w:p>
    <w:p w14:paraId="5FDE8D82" w14:textId="71140CCF" w:rsidR="00F74177" w:rsidRPr="00F74177" w:rsidRDefault="00F74177" w:rsidP="00F74177">
      <w:pPr>
        <w:numPr>
          <w:ilvl w:val="0"/>
          <w:numId w:val="3"/>
        </w:numPr>
        <w:spacing w:after="83" w:line="312" w:lineRule="auto"/>
        <w:ind w:left="1066" w:right="48" w:hanging="56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 aver preso visione dell’informativa privacy.</w:t>
      </w:r>
    </w:p>
    <w:p w14:paraId="49540967" w14:textId="77777777" w:rsidR="0040432E" w:rsidRPr="009C5B81" w:rsidRDefault="00880233" w:rsidP="00F71980">
      <w:pPr>
        <w:numPr>
          <w:ilvl w:val="0"/>
          <w:numId w:val="3"/>
        </w:numPr>
        <w:spacing w:after="86" w:line="249" w:lineRule="auto"/>
        <w:ind w:left="1066" w:right="48" w:hanging="56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in caso di accoglimento della propria istanza, di scegliere per la frequenza del/la proprio/a bambino/a il seguente orario: </w:t>
      </w:r>
    </w:p>
    <w:p w14:paraId="6DF373F2" w14:textId="44C2D924" w:rsidR="009C5B81" w:rsidRPr="009C5B81" w:rsidRDefault="009C5B81" w:rsidP="009C5B81">
      <w:pPr>
        <w:spacing w:after="86" w:line="249" w:lineRule="auto"/>
        <w:ind w:left="358" w:right="48" w:firstLine="708"/>
        <w:jc w:val="both"/>
        <w:rPr>
          <w:bCs/>
          <w:sz w:val="24"/>
          <w:szCs w:val="24"/>
        </w:rPr>
      </w:pPr>
      <w:r w:rsidRPr="009C5B81">
        <w:rPr>
          <w:sz w:val="20"/>
        </w:rPr>
        <w:t xml:space="preserve">     </w:t>
      </w:r>
      <w:r w:rsidRPr="009C5B81">
        <w:rPr>
          <w:b/>
          <w:sz w:val="28"/>
          <w:szCs w:val="28"/>
        </w:rPr>
        <w:t xml:space="preserve">□ </w:t>
      </w:r>
      <w:r w:rsidRPr="009C5B81">
        <w:rPr>
          <w:bCs/>
          <w:sz w:val="24"/>
          <w:szCs w:val="24"/>
        </w:rPr>
        <w:t>TEMPO PIENO (8 ORE);</w:t>
      </w:r>
    </w:p>
    <w:p w14:paraId="6D23A94C" w14:textId="6286C371" w:rsidR="009C5B81" w:rsidRDefault="009C5B81" w:rsidP="009B76BB">
      <w:pPr>
        <w:pStyle w:val="Paragrafoelenco"/>
        <w:spacing w:after="86" w:line="249" w:lineRule="auto"/>
        <w:ind w:left="1067" w:right="48"/>
        <w:jc w:val="both"/>
        <w:rPr>
          <w:bCs/>
          <w:sz w:val="24"/>
          <w:szCs w:val="24"/>
        </w:rPr>
      </w:pPr>
      <w:r w:rsidRPr="009C5B81">
        <w:rPr>
          <w:b/>
          <w:sz w:val="24"/>
          <w:szCs w:val="24"/>
        </w:rPr>
        <w:t xml:space="preserve"> </w:t>
      </w:r>
      <w:r w:rsidRPr="009C5B81">
        <w:rPr>
          <w:sz w:val="24"/>
          <w:szCs w:val="24"/>
        </w:rPr>
        <w:t xml:space="preserve">   </w:t>
      </w:r>
      <w:r w:rsidR="004D1CC4" w:rsidRPr="00B20308">
        <w:rPr>
          <w:b/>
          <w:sz w:val="28"/>
          <w:szCs w:val="28"/>
        </w:rPr>
        <w:t xml:space="preserve">□ </w:t>
      </w:r>
      <w:r w:rsidRPr="00B20308">
        <w:rPr>
          <w:bCs/>
          <w:sz w:val="24"/>
          <w:szCs w:val="24"/>
        </w:rPr>
        <w:t>TEMPO PARZIALE (6 ORE);</w:t>
      </w:r>
    </w:p>
    <w:p w14:paraId="4B7E8206" w14:textId="77777777" w:rsidR="00D00D5A" w:rsidRPr="00F71980" w:rsidRDefault="00D00D5A" w:rsidP="00D00D5A">
      <w:pPr>
        <w:spacing w:after="5" w:line="249" w:lineRule="auto"/>
        <w:ind w:left="1066" w:right="48"/>
        <w:jc w:val="both"/>
        <w:rPr>
          <w:rFonts w:ascii="Candara" w:hAnsi="Candara"/>
        </w:rPr>
      </w:pPr>
    </w:p>
    <w:p w14:paraId="4F4EF107" w14:textId="77777777" w:rsidR="00D00D5A" w:rsidRPr="00D00D5A" w:rsidRDefault="00F71980" w:rsidP="00D00D5A">
      <w:pPr>
        <w:spacing w:after="5" w:line="249" w:lineRule="auto"/>
        <w:ind w:left="1066" w:right="48"/>
        <w:jc w:val="center"/>
        <w:rPr>
          <w:rFonts w:ascii="Candara" w:hAnsi="Candara"/>
          <w:b/>
        </w:rPr>
      </w:pPr>
      <w:r w:rsidRPr="00F71980">
        <w:rPr>
          <w:rFonts w:ascii="Candara" w:hAnsi="Candara"/>
          <w:b/>
        </w:rPr>
        <w:t>DICHIARA altresì</w:t>
      </w:r>
    </w:p>
    <w:p w14:paraId="22817302" w14:textId="5D8586F8" w:rsidR="00D00D5A" w:rsidRDefault="00D00D5A" w:rsidP="00D00D5A">
      <w:pPr>
        <w:spacing w:line="276" w:lineRule="auto"/>
        <w:contextualSpacing/>
        <w:jc w:val="both"/>
        <w:rPr>
          <w:rFonts w:ascii="Candara" w:hAnsi="Candara"/>
        </w:rPr>
      </w:pPr>
      <w:r>
        <w:rPr>
          <w:rFonts w:ascii="Candara" w:hAnsi="Candara"/>
        </w:rPr>
        <w:t>Di essere:</w:t>
      </w:r>
    </w:p>
    <w:p w14:paraId="09349724" w14:textId="77777777" w:rsidR="00120050" w:rsidRPr="00F00E0E" w:rsidRDefault="00120050" w:rsidP="00C978F9">
      <w:pPr>
        <w:numPr>
          <w:ilvl w:val="0"/>
          <w:numId w:val="8"/>
        </w:numPr>
        <w:spacing w:after="0" w:line="276" w:lineRule="auto"/>
        <w:ind w:left="1423" w:hanging="357"/>
        <w:contextualSpacing/>
        <w:jc w:val="both"/>
        <w:rPr>
          <w:rFonts w:ascii="Candara" w:hAnsi="Candara"/>
        </w:rPr>
      </w:pPr>
      <w:r w:rsidRPr="00F00E0E">
        <w:rPr>
          <w:rFonts w:ascii="Candara" w:hAnsi="Candara"/>
        </w:rPr>
        <w:t>Residenti che percepiscono il bonus natalità in base alla L.R. del 09.03.2022, art. 13, comma 2, lett.a) e alla D.G.R. n° 30/52 del 05.06.2025;</w:t>
      </w:r>
    </w:p>
    <w:p w14:paraId="4196FC19" w14:textId="77777777" w:rsidR="00120050" w:rsidRPr="000209C4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0209C4">
        <w:rPr>
          <w:rFonts w:ascii="Candara" w:hAnsi="Candara" w:cs="Arial"/>
        </w:rPr>
        <w:t xml:space="preserve">Residenti presso il Comune di Vallermosa; </w:t>
      </w:r>
    </w:p>
    <w:p w14:paraId="58521183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Residenti appartenenti a famiglie monoparentali il cui genitore sia impegnato in attività lavorativa;</w:t>
      </w:r>
    </w:p>
    <w:p w14:paraId="5F76C4E6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Residenti appartenenti a famiglie in cui entrambi i genitori siano impegnati in attività lavorativa;</w:t>
      </w:r>
    </w:p>
    <w:p w14:paraId="6A6CA47D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Residenti la cui richiesta di inserimento al servizio riguarda bambini con fratelli/sorelle già iscritti al servizio;</w:t>
      </w:r>
    </w:p>
    <w:p w14:paraId="64EF2FB1" w14:textId="77777777" w:rsidR="00120050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0209C4">
        <w:rPr>
          <w:rFonts w:ascii="Candara" w:hAnsi="Candara" w:cs="Arial"/>
        </w:rPr>
        <w:t>Genitori la cui sede di lavoro di almeno uno dei due, è il Comune di Vallermosa;</w:t>
      </w:r>
    </w:p>
    <w:p w14:paraId="470582CD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 xml:space="preserve">Bambini residenti nei Comuni appartenenti all’Unione dei Comuni </w:t>
      </w:r>
      <w:r w:rsidRPr="00F00E0E">
        <w:rPr>
          <w:rFonts w:ascii="Candara" w:hAnsi="Candara" w:cs="Arial"/>
          <w:i/>
        </w:rPr>
        <w:t>“I Nuraghi di Monte Idda e Fanaris</w:t>
      </w:r>
      <w:r w:rsidRPr="00F00E0E">
        <w:rPr>
          <w:rFonts w:ascii="Candara" w:hAnsi="Candara" w:cs="Arial"/>
        </w:rPr>
        <w:t>”;</w:t>
      </w:r>
    </w:p>
    <w:p w14:paraId="3977C2B9" w14:textId="77777777" w:rsidR="00120050" w:rsidRPr="00F00E0E" w:rsidRDefault="00120050" w:rsidP="00C978F9">
      <w:pPr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contextualSpacing/>
        <w:jc w:val="both"/>
        <w:rPr>
          <w:rFonts w:ascii="Candara" w:hAnsi="Candara" w:cs="Arial"/>
        </w:rPr>
      </w:pPr>
      <w:r w:rsidRPr="00F00E0E">
        <w:rPr>
          <w:rFonts w:ascii="Candara" w:hAnsi="Candara" w:cs="Arial"/>
        </w:rPr>
        <w:t>Bambini residenti nei Comuni appartenenti al Plus Area Ovest con capofila Villa San Pietro;</w:t>
      </w:r>
    </w:p>
    <w:p w14:paraId="4275FB4A" w14:textId="77777777" w:rsidR="00120050" w:rsidRPr="004D621C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t>Presenza di un genitore con disabilità avente certificazione di gravità e invalidità pari al 100% (il punteggio viene attribuito per ogni genitore avente queste caratteristiche), residente e convivente con il nucleo.</w:t>
      </w:r>
    </w:p>
    <w:p w14:paraId="433615AE" w14:textId="77777777" w:rsidR="00120050" w:rsidRPr="004D621C" w:rsidRDefault="00120050" w:rsidP="00C978F9">
      <w:pPr>
        <w:pStyle w:val="Paragrafoelenco"/>
        <w:numPr>
          <w:ilvl w:val="0"/>
          <w:numId w:val="8"/>
        </w:numPr>
        <w:tabs>
          <w:tab w:val="left" w:pos="3488"/>
        </w:tabs>
        <w:spacing w:after="0" w:line="276" w:lineRule="auto"/>
        <w:ind w:left="1423" w:hanging="357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t xml:space="preserve">Presenza di un genitore con disabilità avente certificazione di gravità e invalidità superiore al 65% e inferiore al 100% residente e convivente con il nucleo. (il punteggio viene attribuito per ogni genitore avente queste caratteristiche); </w:t>
      </w:r>
    </w:p>
    <w:p w14:paraId="0CEA9F36" w14:textId="77777777" w:rsidR="00120050" w:rsidRPr="004D621C" w:rsidRDefault="00120050" w:rsidP="00120050">
      <w:pPr>
        <w:pStyle w:val="Paragrafoelenco"/>
        <w:numPr>
          <w:ilvl w:val="0"/>
          <w:numId w:val="8"/>
        </w:numPr>
        <w:tabs>
          <w:tab w:val="left" w:pos="3488"/>
        </w:tabs>
        <w:spacing w:line="276" w:lineRule="auto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lastRenderedPageBreak/>
        <w:t>Presenza di un fratello o sorella minori con disabilità ai sensi della legge 104/1992 conviventi e residenti con il nucleo (il punteggio viene attribuito per ogni fratello/sorella avente queste caratteristiche);</w:t>
      </w:r>
    </w:p>
    <w:p w14:paraId="25FC2274" w14:textId="7B2D2DF6" w:rsidR="00F74177" w:rsidRPr="00F74177" w:rsidRDefault="00120050" w:rsidP="00F74177">
      <w:pPr>
        <w:pStyle w:val="Paragrafoelenco"/>
        <w:numPr>
          <w:ilvl w:val="0"/>
          <w:numId w:val="8"/>
        </w:numPr>
        <w:tabs>
          <w:tab w:val="left" w:pos="3488"/>
        </w:tabs>
        <w:spacing w:line="276" w:lineRule="auto"/>
        <w:jc w:val="both"/>
        <w:rPr>
          <w:rFonts w:ascii="Candara" w:hAnsi="Candara" w:cs="Arial"/>
        </w:rPr>
      </w:pPr>
      <w:r w:rsidRPr="004D621C">
        <w:rPr>
          <w:rFonts w:ascii="Candara" w:hAnsi="Candara" w:cs="Arial"/>
        </w:rPr>
        <w:t>Presenza di uno o due genitori con grado di invalidità dal 33% al 65% (il punteggio viene attribuito per ogni genitore avente queste caratteristiche), residente/i e convivente/i con il nucleo;</w:t>
      </w:r>
    </w:p>
    <w:p w14:paraId="0BA08E82" w14:textId="78B353E5" w:rsidR="004D69A9" w:rsidRPr="004D69A9" w:rsidRDefault="004D69A9" w:rsidP="00542BD2">
      <w:pPr>
        <w:spacing w:after="0" w:line="250" w:lineRule="auto"/>
        <w:ind w:left="137" w:right="15" w:hanging="10"/>
        <w:jc w:val="both"/>
        <w:rPr>
          <w:rFonts w:ascii="Candara" w:hAnsi="Candara" w:cs="Arial"/>
        </w:rPr>
      </w:pPr>
      <w:r w:rsidRPr="00542BD2">
        <w:rPr>
          <w:rFonts w:ascii="Candara" w:eastAsia="Arial" w:hAnsi="Candara" w:cs="Arial"/>
          <w:bCs/>
          <w:sz w:val="20"/>
        </w:rPr>
        <w:t>Il</w:t>
      </w:r>
      <w:r w:rsidRPr="004D69A9">
        <w:rPr>
          <w:rFonts w:ascii="Candara" w:hAnsi="Candara" w:cs="Arial"/>
          <w:u w:val="single"/>
        </w:rPr>
        <w:t xml:space="preserve"> possesso di tali requisiti determinerà la predisposizione della graduatoria in ordine prioritario come sopraesplicitato</w:t>
      </w:r>
      <w:r>
        <w:rPr>
          <w:rFonts w:ascii="Candara" w:hAnsi="Candara" w:cs="Arial"/>
        </w:rPr>
        <w:t>.</w:t>
      </w:r>
    </w:p>
    <w:p w14:paraId="0140DD28" w14:textId="5D753BF8" w:rsidR="00F71980" w:rsidRDefault="000E3BB5" w:rsidP="00F71980">
      <w:pPr>
        <w:spacing w:after="5" w:line="249" w:lineRule="auto"/>
        <w:ind w:right="48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   </w:t>
      </w:r>
      <w:r w:rsidRPr="00C95BBB">
        <w:rPr>
          <w:rFonts w:ascii="Candara" w:hAnsi="Candara"/>
          <w:b/>
        </w:rPr>
        <w:t>Si precisa che la quota di iscrizione sarà pari a € 60,00.</w:t>
      </w:r>
    </w:p>
    <w:p w14:paraId="77FA5DCC" w14:textId="77777777" w:rsidR="000E3BB5" w:rsidRPr="00F71980" w:rsidRDefault="000E3BB5" w:rsidP="00F71980">
      <w:pPr>
        <w:spacing w:after="5" w:line="249" w:lineRule="auto"/>
        <w:ind w:right="48"/>
        <w:jc w:val="both"/>
        <w:rPr>
          <w:rFonts w:ascii="Candara" w:hAnsi="Candara"/>
          <w:b/>
        </w:rPr>
      </w:pPr>
    </w:p>
    <w:p w14:paraId="3070E701" w14:textId="77777777" w:rsidR="0040432E" w:rsidRPr="009C5048" w:rsidRDefault="00880233" w:rsidP="00F71980">
      <w:pPr>
        <w:spacing w:after="124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 ALLEGA</w:t>
      </w:r>
      <w:r w:rsidRPr="009C5048">
        <w:rPr>
          <w:rFonts w:ascii="Candara" w:eastAsia="Arial" w:hAnsi="Candara" w:cs="Arial"/>
        </w:rPr>
        <w:t xml:space="preserve"> alla domanda la seguente documentazione (</w:t>
      </w:r>
      <w:r w:rsidRPr="009C5048">
        <w:rPr>
          <w:rFonts w:ascii="Candara" w:eastAsia="Arial" w:hAnsi="Candara" w:cs="Arial"/>
          <w:i/>
        </w:rPr>
        <w:t>barrare con crocetta</w:t>
      </w:r>
      <w:r w:rsidRPr="009C5048">
        <w:rPr>
          <w:rFonts w:ascii="Candara" w:eastAsia="Arial" w:hAnsi="Candara" w:cs="Arial"/>
        </w:rPr>
        <w:t xml:space="preserve">): </w:t>
      </w:r>
    </w:p>
    <w:p w14:paraId="14E7B624" w14:textId="236D628E" w:rsidR="004D69A9" w:rsidRPr="004D69A9" w:rsidRDefault="00880233" w:rsidP="004D69A9">
      <w:pPr>
        <w:pStyle w:val="Paragrafoelenco"/>
        <w:numPr>
          <w:ilvl w:val="0"/>
          <w:numId w:val="5"/>
        </w:numPr>
        <w:spacing w:after="127" w:line="249" w:lineRule="auto"/>
        <w:ind w:right="48"/>
        <w:jc w:val="both"/>
        <w:rPr>
          <w:rFonts w:ascii="Candara" w:hAnsi="Candara"/>
        </w:rPr>
      </w:pPr>
      <w:r w:rsidRPr="00F71980">
        <w:rPr>
          <w:rFonts w:ascii="Candara" w:eastAsia="Arial" w:hAnsi="Candara" w:cs="Arial"/>
        </w:rPr>
        <w:t xml:space="preserve"> Copia fotostatica documento di riconoscimento in corso di validità del richiedente (</w:t>
      </w:r>
      <w:r w:rsidRPr="00F71980">
        <w:rPr>
          <w:rFonts w:ascii="Candara" w:eastAsia="Arial" w:hAnsi="Candara" w:cs="Arial"/>
          <w:b/>
        </w:rPr>
        <w:t>obbligatorio</w:t>
      </w:r>
      <w:r w:rsidRPr="00F71980">
        <w:rPr>
          <w:rFonts w:ascii="Candara" w:eastAsia="Arial" w:hAnsi="Candara" w:cs="Arial"/>
        </w:rPr>
        <w:t>);</w:t>
      </w:r>
    </w:p>
    <w:p w14:paraId="684857F5" w14:textId="3E031B91" w:rsidR="00F71980" w:rsidRDefault="00F71980" w:rsidP="00F71980">
      <w:pPr>
        <w:pStyle w:val="Paragrafoelenco"/>
        <w:numPr>
          <w:ilvl w:val="0"/>
          <w:numId w:val="5"/>
        </w:numPr>
        <w:spacing w:after="56" w:line="303" w:lineRule="auto"/>
        <w:ind w:right="48"/>
        <w:jc w:val="both"/>
        <w:rPr>
          <w:rFonts w:ascii="Candara" w:hAnsi="Candara"/>
        </w:rPr>
      </w:pPr>
      <w:r>
        <w:rPr>
          <w:rFonts w:ascii="Candara" w:hAnsi="Candara"/>
        </w:rPr>
        <w:t>Modulo privacy</w:t>
      </w:r>
      <w:r w:rsidR="004D69A9">
        <w:rPr>
          <w:rFonts w:ascii="Candara" w:hAnsi="Candara"/>
        </w:rPr>
        <w:t>;</w:t>
      </w:r>
    </w:p>
    <w:p w14:paraId="7D8C4FE1" w14:textId="15372ED4" w:rsidR="004D69A9" w:rsidRPr="00F71980" w:rsidRDefault="004D69A9" w:rsidP="00F71980">
      <w:pPr>
        <w:pStyle w:val="Paragrafoelenco"/>
        <w:numPr>
          <w:ilvl w:val="0"/>
          <w:numId w:val="5"/>
        </w:numPr>
        <w:spacing w:after="56" w:line="303" w:lineRule="auto"/>
        <w:ind w:right="48"/>
        <w:jc w:val="both"/>
        <w:rPr>
          <w:rFonts w:ascii="Candara" w:hAnsi="Candara"/>
        </w:rPr>
      </w:pPr>
      <w:r>
        <w:rPr>
          <w:rFonts w:ascii="Candara" w:hAnsi="Candara"/>
        </w:rPr>
        <w:t>Eventuale documentazione in vostro possesso.</w:t>
      </w:r>
    </w:p>
    <w:p w14:paraId="0F4A0D72" w14:textId="42AFC9A5" w:rsidR="0040432E" w:rsidRPr="009C5048" w:rsidRDefault="00880233" w:rsidP="002A43B1">
      <w:pPr>
        <w:spacing w:after="0"/>
        <w:ind w:left="499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 </w:t>
      </w:r>
    </w:p>
    <w:p w14:paraId="26F291ED" w14:textId="77777777" w:rsidR="005601C5" w:rsidRDefault="00880233" w:rsidP="00F71980">
      <w:pPr>
        <w:spacing w:after="5" w:line="249" w:lineRule="auto"/>
        <w:ind w:left="137" w:right="48" w:hanging="10"/>
        <w:jc w:val="both"/>
        <w:rPr>
          <w:rFonts w:ascii="Candara" w:eastAsia="Arial" w:hAnsi="Candara" w:cs="Arial"/>
          <w:b/>
        </w:rPr>
      </w:pPr>
      <w:r w:rsidRPr="009C5048">
        <w:rPr>
          <w:rFonts w:ascii="Candara" w:eastAsia="Arial" w:hAnsi="Candara" w:cs="Arial"/>
          <w:b/>
        </w:rPr>
        <w:t xml:space="preserve">Il/la sottoscritto/a dichiara </w:t>
      </w:r>
      <w:r w:rsidRPr="009C5048">
        <w:rPr>
          <w:rFonts w:ascii="Candara" w:eastAsia="Arial" w:hAnsi="Candara" w:cs="Arial"/>
        </w:rPr>
        <w:t>che i dati autocertificati in questo modulo ai sensi dell’art. 46 del D.P.R. 445/00 corrispondono al vero e si impegna a comunicare tempestivamente ogni variazione che dovesse intervenire (indirizzo, e-mail, numero telefonico) successivamente all’inoltro della presente.</w:t>
      </w:r>
      <w:r w:rsidRPr="009C5048">
        <w:rPr>
          <w:rFonts w:ascii="Candara" w:eastAsia="Arial" w:hAnsi="Candara" w:cs="Arial"/>
          <w:b/>
        </w:rPr>
        <w:t xml:space="preserve"> </w:t>
      </w:r>
    </w:p>
    <w:p w14:paraId="42D4FDD3" w14:textId="77777777" w:rsidR="0040432E" w:rsidRPr="009C5048" w:rsidRDefault="00880233" w:rsidP="005601C5">
      <w:pPr>
        <w:spacing w:after="5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>Dichiara di essere consapevole</w:t>
      </w:r>
      <w:r w:rsidRPr="009C5048">
        <w:rPr>
          <w:rFonts w:ascii="Candara" w:eastAsia="Arial" w:hAnsi="Candara" w:cs="Arial"/>
        </w:rPr>
        <w:t>, inoltre, della facoltà che l’Amministrazione ha di compiere verifiche a campione sulla veridicità delle autocertificazioni presentate (art. 71, comma 1, DPR 445/2000)</w:t>
      </w:r>
      <w:r w:rsidR="00E06876">
        <w:rPr>
          <w:rFonts w:ascii="Candara" w:eastAsia="Arial" w:hAnsi="Candara" w:cs="Arial"/>
        </w:rPr>
        <w:t>.</w:t>
      </w:r>
      <w:r w:rsidRPr="009C5048">
        <w:rPr>
          <w:rFonts w:ascii="Candara" w:eastAsia="Arial" w:hAnsi="Candara" w:cs="Arial"/>
        </w:rPr>
        <w:t xml:space="preserve"> </w:t>
      </w:r>
    </w:p>
    <w:p w14:paraId="001A617F" w14:textId="77777777" w:rsidR="0040432E" w:rsidRPr="009C5048" w:rsidRDefault="0040432E" w:rsidP="002A43B1">
      <w:pPr>
        <w:spacing w:after="0"/>
        <w:jc w:val="both"/>
        <w:rPr>
          <w:rFonts w:ascii="Candara" w:hAnsi="Candara"/>
        </w:rPr>
      </w:pPr>
    </w:p>
    <w:p w14:paraId="0F1AF073" w14:textId="77777777" w:rsidR="0040432E" w:rsidRPr="009C5048" w:rsidRDefault="00880233" w:rsidP="00F71980">
      <w:pPr>
        <w:spacing w:after="5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L’Ufficio preposto per la “raccolta dei dati” è l’Ufficio Amministrativo del Servizio Sociale Comunale. </w:t>
      </w:r>
    </w:p>
    <w:p w14:paraId="17871ECF" w14:textId="77777777" w:rsidR="0040432E" w:rsidRPr="009C5048" w:rsidRDefault="00880233" w:rsidP="00F71980">
      <w:pPr>
        <w:spacing w:after="98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 </w:t>
      </w:r>
    </w:p>
    <w:p w14:paraId="35B5A16E" w14:textId="77777777" w:rsidR="0040432E" w:rsidRPr="009C5048" w:rsidRDefault="00880233" w:rsidP="00F71980">
      <w:pPr>
        <w:spacing w:after="110" w:line="249" w:lineRule="auto"/>
        <w:ind w:left="137" w:right="48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>Di essere a conoscenza</w:t>
      </w:r>
      <w:r w:rsidRPr="009C5048">
        <w:rPr>
          <w:rFonts w:ascii="Candara" w:eastAsia="Arial" w:hAnsi="Candara" w:cs="Arial"/>
        </w:rPr>
        <w:t xml:space="preserve"> che l’ammissione alla frequenza dei Servizio Asilo Nido è subordinata alla regolarità degli </w:t>
      </w:r>
      <w:r w:rsidRPr="009C5048">
        <w:rPr>
          <w:rFonts w:ascii="Candara" w:eastAsia="Arial" w:hAnsi="Candara" w:cs="Arial"/>
          <w:b/>
        </w:rPr>
        <w:t>obblighi vaccinali</w:t>
      </w:r>
      <w:r w:rsidRPr="009C5048">
        <w:rPr>
          <w:rFonts w:ascii="Candara" w:eastAsia="Arial" w:hAnsi="Candara" w:cs="Arial"/>
        </w:rPr>
        <w:t xml:space="preserve"> previsti dalla normativa vigente. A tal fine, sarà acquisita la documentazione comprovante l’effettuazione delle vaccinazioni obbligatorie. </w:t>
      </w:r>
    </w:p>
    <w:p w14:paraId="30428F35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11E73841" w14:textId="6CD79B40" w:rsidR="0040432E" w:rsidRPr="009C5048" w:rsidRDefault="0040432E" w:rsidP="00F71980">
      <w:pPr>
        <w:spacing w:after="0"/>
        <w:ind w:left="142"/>
        <w:jc w:val="both"/>
        <w:rPr>
          <w:rFonts w:ascii="Candara" w:hAnsi="Candara"/>
        </w:rPr>
      </w:pPr>
    </w:p>
    <w:p w14:paraId="6E65CB56" w14:textId="418776C3" w:rsidR="0040432E" w:rsidRPr="009C5048" w:rsidRDefault="002A43B1" w:rsidP="00F71980">
      <w:pPr>
        <w:spacing w:after="5" w:line="249" w:lineRule="auto"/>
        <w:ind w:left="137" w:right="48" w:hanging="10"/>
        <w:jc w:val="both"/>
        <w:rPr>
          <w:rFonts w:ascii="Candara" w:hAnsi="Candara"/>
        </w:rPr>
      </w:pPr>
      <w:proofErr w:type="gramStart"/>
      <w:r>
        <w:rPr>
          <w:rFonts w:ascii="Candara" w:eastAsia="Arial" w:hAnsi="Candara" w:cs="Arial"/>
          <w:b/>
        </w:rPr>
        <w:t xml:space="preserve">Vallermosa </w:t>
      </w:r>
      <w:r w:rsidR="00880233" w:rsidRPr="009C5048">
        <w:rPr>
          <w:rFonts w:ascii="Candara" w:eastAsia="Arial" w:hAnsi="Candara" w:cs="Arial"/>
        </w:rPr>
        <w:t xml:space="preserve"> _</w:t>
      </w:r>
      <w:proofErr w:type="gramEnd"/>
      <w:r w:rsidR="00880233" w:rsidRPr="009C5048">
        <w:rPr>
          <w:rFonts w:ascii="Candara" w:eastAsia="Arial" w:hAnsi="Candara" w:cs="Arial"/>
        </w:rPr>
        <w:t xml:space="preserve">_____________ </w:t>
      </w:r>
    </w:p>
    <w:p w14:paraId="52368526" w14:textId="77777777" w:rsidR="0040432E" w:rsidRPr="009C5048" w:rsidRDefault="00880233" w:rsidP="00F71980">
      <w:pPr>
        <w:spacing w:after="0"/>
        <w:ind w:left="142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</w:rPr>
        <w:t xml:space="preserve"> </w:t>
      </w:r>
    </w:p>
    <w:p w14:paraId="109ED3A8" w14:textId="77777777" w:rsidR="0040432E" w:rsidRPr="009C5048" w:rsidRDefault="00880233" w:rsidP="00F71980">
      <w:pPr>
        <w:spacing w:after="0"/>
        <w:ind w:left="152" w:right="53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Firma di un genitore o di chi esercita la responsabilità genitoriale </w:t>
      </w:r>
    </w:p>
    <w:p w14:paraId="382A8722" w14:textId="77777777" w:rsidR="0040432E" w:rsidRPr="009C5048" w:rsidRDefault="00880233" w:rsidP="00F71980">
      <w:pPr>
        <w:spacing w:after="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528EF88B" w14:textId="77777777" w:rsidR="0040432E" w:rsidRPr="009C5048" w:rsidRDefault="00880233" w:rsidP="00F71980">
      <w:pPr>
        <w:spacing w:after="5" w:line="249" w:lineRule="auto"/>
        <w:ind w:left="4952" w:hanging="1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___________________________________ </w:t>
      </w:r>
    </w:p>
    <w:p w14:paraId="6087E020" w14:textId="4E0C4EE0" w:rsidR="0040432E" w:rsidRPr="009C5048" w:rsidRDefault="00880233" w:rsidP="00FA07FB">
      <w:pPr>
        <w:spacing w:after="0"/>
        <w:ind w:left="4390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</w:rPr>
        <w:t xml:space="preserve"> </w:t>
      </w:r>
    </w:p>
    <w:p w14:paraId="722E68CC" w14:textId="77777777" w:rsidR="00FA07FB" w:rsidRDefault="00880233" w:rsidP="00F71980">
      <w:pPr>
        <w:spacing w:after="5" w:line="249" w:lineRule="auto"/>
        <w:ind w:left="152" w:hanging="10"/>
        <w:jc w:val="both"/>
        <w:rPr>
          <w:rFonts w:ascii="Candara" w:eastAsia="Arial" w:hAnsi="Candara" w:cs="Arial"/>
          <w:b/>
        </w:rPr>
      </w:pPr>
      <w:r w:rsidRPr="009C5048">
        <w:rPr>
          <w:rFonts w:ascii="Candara" w:eastAsia="Arial" w:hAnsi="Candara" w:cs="Arial"/>
          <w:b/>
        </w:rPr>
        <w:t xml:space="preserve">N.B.: La domanda, debitamente compilata e sottoscritta, corredata degli allegati sopra elencati dovrà </w:t>
      </w:r>
      <w:r w:rsidRPr="00302974">
        <w:rPr>
          <w:rFonts w:ascii="Candara" w:eastAsia="Arial" w:hAnsi="Candara" w:cs="Arial"/>
          <w:b/>
        </w:rPr>
        <w:t>pervenire</w:t>
      </w:r>
      <w:r w:rsidR="00FA07FB">
        <w:rPr>
          <w:rFonts w:ascii="Candara" w:eastAsia="Arial" w:hAnsi="Candara" w:cs="Arial"/>
          <w:b/>
        </w:rPr>
        <w:t>:</w:t>
      </w:r>
    </w:p>
    <w:p w14:paraId="54E33629" w14:textId="77777777" w:rsidR="00FA07FB" w:rsidRPr="00FA07FB" w:rsidRDefault="00FA07FB" w:rsidP="00FA07FB">
      <w:pPr>
        <w:pStyle w:val="Paragrafoelenco"/>
        <w:numPr>
          <w:ilvl w:val="0"/>
          <w:numId w:val="11"/>
        </w:numPr>
        <w:spacing w:after="5" w:line="249" w:lineRule="auto"/>
        <w:jc w:val="both"/>
        <w:rPr>
          <w:rFonts w:ascii="Candara" w:hAnsi="Candara"/>
        </w:rPr>
      </w:pPr>
      <w:r w:rsidRPr="00FA07FB">
        <w:rPr>
          <w:rFonts w:ascii="Candara" w:eastAsia="Arial" w:hAnsi="Candara" w:cs="Arial"/>
        </w:rPr>
        <w:t xml:space="preserve">a </w:t>
      </w:r>
      <w:proofErr w:type="gramStart"/>
      <w:r w:rsidRPr="00FA07FB">
        <w:rPr>
          <w:rFonts w:ascii="Candara" w:eastAsia="Arial" w:hAnsi="Candara" w:cs="Arial"/>
        </w:rPr>
        <w:t xml:space="preserve">mano </w:t>
      </w:r>
      <w:r w:rsidR="00880233" w:rsidRPr="00FA07FB">
        <w:rPr>
          <w:rFonts w:ascii="Candara" w:eastAsia="Arial" w:hAnsi="Candara" w:cs="Arial"/>
        </w:rPr>
        <w:t xml:space="preserve"> all’Ufficio</w:t>
      </w:r>
      <w:proofErr w:type="gramEnd"/>
      <w:r w:rsidR="00880233" w:rsidRPr="00FA07FB">
        <w:rPr>
          <w:rFonts w:ascii="Candara" w:eastAsia="Arial" w:hAnsi="Candara" w:cs="Arial"/>
        </w:rPr>
        <w:t xml:space="preserve"> Protocollo, </w:t>
      </w:r>
    </w:p>
    <w:p w14:paraId="1EE0CEAC" w14:textId="7B1AC460" w:rsidR="00FA07FB" w:rsidRDefault="00FA07FB" w:rsidP="00FA07FB">
      <w:pPr>
        <w:pStyle w:val="Paragrafoelenco"/>
        <w:numPr>
          <w:ilvl w:val="0"/>
          <w:numId w:val="11"/>
        </w:numPr>
        <w:spacing w:after="5" w:line="249" w:lineRule="auto"/>
        <w:jc w:val="both"/>
        <w:rPr>
          <w:rFonts w:ascii="Candara" w:hAnsi="Candara"/>
        </w:rPr>
      </w:pPr>
      <w:r>
        <w:rPr>
          <w:rFonts w:ascii="Candara" w:hAnsi="Candara"/>
        </w:rPr>
        <w:t>posta elettronica e.mail ai seguenti indirizzi:</w:t>
      </w:r>
    </w:p>
    <w:p w14:paraId="2C17CFF9" w14:textId="51ABFA60" w:rsidR="00FA07FB" w:rsidRDefault="00FA07FB" w:rsidP="00FA07FB">
      <w:pPr>
        <w:pStyle w:val="Paragrafoelenco"/>
        <w:numPr>
          <w:ilvl w:val="0"/>
          <w:numId w:val="11"/>
        </w:numPr>
        <w:spacing w:after="5" w:line="249" w:lineRule="auto"/>
        <w:jc w:val="both"/>
        <w:rPr>
          <w:rFonts w:ascii="Candara" w:hAnsi="Candara"/>
        </w:rPr>
      </w:pPr>
      <w:hyperlink r:id="rId14" w:history="1">
        <w:r w:rsidRPr="00EF3F36">
          <w:rPr>
            <w:rStyle w:val="Collegamentoipertestuale"/>
            <w:rFonts w:ascii="Candara" w:hAnsi="Candara"/>
          </w:rPr>
          <w:t>servsociale@comune.vallermosa.su.it</w:t>
        </w:r>
      </w:hyperlink>
    </w:p>
    <w:p w14:paraId="2C050516" w14:textId="218902A9" w:rsidR="00FA07FB" w:rsidRPr="00FA07FB" w:rsidRDefault="00FA07FB" w:rsidP="00FA07FB">
      <w:pPr>
        <w:pStyle w:val="Paragrafoelenco"/>
        <w:numPr>
          <w:ilvl w:val="0"/>
          <w:numId w:val="11"/>
        </w:numPr>
        <w:spacing w:after="5" w:line="249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Pec.: </w:t>
      </w:r>
      <w:hyperlink r:id="rId15" w:history="1">
        <w:r w:rsidRPr="00EF3F36">
          <w:rPr>
            <w:rStyle w:val="Collegamentoipertestuale"/>
            <w:rFonts w:ascii="Candara" w:hAnsi="Candara"/>
          </w:rPr>
          <w:t>protocollo@pec.comune.vallermosa.su.it</w:t>
        </w:r>
      </w:hyperlink>
    </w:p>
    <w:p w14:paraId="57AE08FC" w14:textId="31657068" w:rsidR="0040432E" w:rsidRPr="007C0798" w:rsidRDefault="00880233" w:rsidP="00FA07FB">
      <w:pPr>
        <w:pStyle w:val="Paragrafoelenco"/>
        <w:numPr>
          <w:ilvl w:val="0"/>
          <w:numId w:val="11"/>
        </w:numPr>
        <w:spacing w:after="5" w:line="249" w:lineRule="auto"/>
        <w:jc w:val="both"/>
        <w:rPr>
          <w:rFonts w:ascii="Candara" w:hAnsi="Candara"/>
          <w:sz w:val="28"/>
          <w:szCs w:val="28"/>
        </w:rPr>
      </w:pPr>
      <w:r w:rsidRPr="007C0798">
        <w:rPr>
          <w:rFonts w:ascii="Candara" w:eastAsia="Arial" w:hAnsi="Candara" w:cs="Arial"/>
          <w:b/>
        </w:rPr>
        <w:t xml:space="preserve">entro il termine del </w:t>
      </w:r>
      <w:r w:rsidR="00302974" w:rsidRPr="007C0798">
        <w:rPr>
          <w:rFonts w:ascii="Candara" w:eastAsia="Arial" w:hAnsi="Candara" w:cs="Arial"/>
          <w:b/>
          <w:i/>
          <w:iCs/>
          <w:sz w:val="28"/>
          <w:szCs w:val="28"/>
          <w:u w:val="single"/>
        </w:rPr>
        <w:t>30</w:t>
      </w:r>
      <w:r w:rsidR="00F71980" w:rsidRPr="007C0798">
        <w:rPr>
          <w:rFonts w:ascii="Candara" w:eastAsia="Arial" w:hAnsi="Candara" w:cs="Arial"/>
          <w:b/>
          <w:i/>
          <w:iCs/>
          <w:sz w:val="28"/>
          <w:szCs w:val="28"/>
          <w:u w:val="single"/>
        </w:rPr>
        <w:t xml:space="preserve"> </w:t>
      </w:r>
      <w:r w:rsidR="004D69A9" w:rsidRPr="007C0798">
        <w:rPr>
          <w:rFonts w:ascii="Candara" w:eastAsia="Arial" w:hAnsi="Candara" w:cs="Arial"/>
          <w:b/>
          <w:i/>
          <w:iCs/>
          <w:sz w:val="28"/>
          <w:szCs w:val="28"/>
          <w:u w:val="single"/>
        </w:rPr>
        <w:t>Settembre</w:t>
      </w:r>
      <w:r w:rsidR="00F71980" w:rsidRPr="007C0798">
        <w:rPr>
          <w:rFonts w:ascii="Candara" w:eastAsia="Arial" w:hAnsi="Candara" w:cs="Arial"/>
          <w:b/>
          <w:i/>
          <w:iCs/>
          <w:sz w:val="28"/>
          <w:szCs w:val="28"/>
          <w:u w:val="single"/>
        </w:rPr>
        <w:t xml:space="preserve"> </w:t>
      </w:r>
      <w:r w:rsidRPr="007C0798">
        <w:rPr>
          <w:rFonts w:ascii="Candara" w:eastAsia="Arial" w:hAnsi="Candara" w:cs="Arial"/>
          <w:b/>
          <w:i/>
          <w:iCs/>
          <w:sz w:val="28"/>
          <w:szCs w:val="28"/>
          <w:u w:val="single"/>
        </w:rPr>
        <w:t>202</w:t>
      </w:r>
      <w:r w:rsidR="00302974" w:rsidRPr="007C0798">
        <w:rPr>
          <w:rFonts w:ascii="Candara" w:eastAsia="Arial" w:hAnsi="Candara" w:cs="Arial"/>
          <w:b/>
          <w:i/>
          <w:iCs/>
          <w:sz w:val="28"/>
          <w:szCs w:val="28"/>
          <w:u w:val="single"/>
        </w:rPr>
        <w:t>6</w:t>
      </w:r>
      <w:r w:rsidRPr="007C0798">
        <w:rPr>
          <w:rFonts w:ascii="Candara" w:eastAsia="Arial" w:hAnsi="Candara" w:cs="Arial"/>
          <w:b/>
          <w:sz w:val="28"/>
          <w:szCs w:val="28"/>
        </w:rPr>
        <w:t xml:space="preserve">. </w:t>
      </w:r>
    </w:p>
    <w:bookmarkEnd w:id="0"/>
    <w:p w14:paraId="4D36232B" w14:textId="63520994" w:rsidR="0040432E" w:rsidRPr="009C5048" w:rsidRDefault="0040432E" w:rsidP="00F71980">
      <w:pPr>
        <w:spacing w:after="98"/>
        <w:ind w:left="136"/>
        <w:jc w:val="both"/>
        <w:rPr>
          <w:rFonts w:ascii="Candara" w:hAnsi="Candara"/>
        </w:rPr>
      </w:pPr>
    </w:p>
    <w:p w14:paraId="30F00875" w14:textId="77777777" w:rsidR="0040432E" w:rsidRPr="009C5048" w:rsidRDefault="00880233" w:rsidP="00F71980">
      <w:pPr>
        <w:spacing w:after="96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03813032" w14:textId="77777777" w:rsidR="0040432E" w:rsidRPr="009C5048" w:rsidRDefault="00880233" w:rsidP="00F71980">
      <w:pPr>
        <w:spacing w:after="98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0E22B0C7" w14:textId="77777777" w:rsidR="0040432E" w:rsidRPr="009C5048" w:rsidRDefault="00880233" w:rsidP="00F71980">
      <w:pPr>
        <w:spacing w:after="98"/>
        <w:ind w:left="136"/>
        <w:jc w:val="both"/>
        <w:rPr>
          <w:rFonts w:ascii="Candara" w:hAnsi="Candara"/>
        </w:rPr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p w14:paraId="63E48820" w14:textId="77777777" w:rsidR="0040432E" w:rsidRDefault="00880233" w:rsidP="00F71980">
      <w:pPr>
        <w:spacing w:after="0"/>
        <w:ind w:left="136"/>
        <w:jc w:val="both"/>
      </w:pPr>
      <w:r w:rsidRPr="009C5048">
        <w:rPr>
          <w:rFonts w:ascii="Candara" w:eastAsia="Arial" w:hAnsi="Candara" w:cs="Arial"/>
          <w:b/>
          <w:i/>
          <w:sz w:val="20"/>
        </w:rPr>
        <w:t xml:space="preserve"> </w:t>
      </w:r>
    </w:p>
    <w:sectPr w:rsidR="0040432E">
      <w:pgSz w:w="11900" w:h="16840"/>
      <w:pgMar w:top="926" w:right="1067" w:bottom="793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3E8D" w14:textId="77777777" w:rsidR="00611AF5" w:rsidRDefault="00611AF5" w:rsidP="00C95BBB">
      <w:pPr>
        <w:spacing w:after="0" w:line="240" w:lineRule="auto"/>
      </w:pPr>
      <w:r>
        <w:separator/>
      </w:r>
    </w:p>
  </w:endnote>
  <w:endnote w:type="continuationSeparator" w:id="0">
    <w:p w14:paraId="3E19EE17" w14:textId="77777777" w:rsidR="00611AF5" w:rsidRDefault="00611AF5" w:rsidP="00C9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CB81" w14:textId="77777777" w:rsidR="00611AF5" w:rsidRDefault="00611AF5" w:rsidP="00C95BBB">
      <w:pPr>
        <w:spacing w:after="0" w:line="240" w:lineRule="auto"/>
      </w:pPr>
      <w:r>
        <w:separator/>
      </w:r>
    </w:p>
  </w:footnote>
  <w:footnote w:type="continuationSeparator" w:id="0">
    <w:p w14:paraId="3F2B2672" w14:textId="77777777" w:rsidR="00611AF5" w:rsidRDefault="00611AF5" w:rsidP="00C9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6519"/>
    <w:multiLevelType w:val="hybridMultilevel"/>
    <w:tmpl w:val="55F870EC"/>
    <w:lvl w:ilvl="0" w:tplc="6BFC23C6">
      <w:start w:val="1"/>
      <w:numFmt w:val="bullet"/>
      <w:lvlText w:val="-"/>
      <w:lvlJc w:val="left"/>
      <w:pPr>
        <w:ind w:left="8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895C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03A7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42BE8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EEAE4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EF5D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9261E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22422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ECD144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F4AA0"/>
    <w:multiLevelType w:val="hybridMultilevel"/>
    <w:tmpl w:val="3E7805CC"/>
    <w:lvl w:ilvl="0" w:tplc="7ED2C8D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04BB9"/>
    <w:multiLevelType w:val="hybridMultilevel"/>
    <w:tmpl w:val="819CAA1A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7523C52"/>
    <w:multiLevelType w:val="hybridMultilevel"/>
    <w:tmpl w:val="ABD6B650"/>
    <w:lvl w:ilvl="0" w:tplc="B516A61A">
      <w:start w:val="7"/>
      <w:numFmt w:val="lowerLetter"/>
      <w:lvlText w:val="%1)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C609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444F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A05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CE29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163D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62E4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B06A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EE88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032514"/>
    <w:multiLevelType w:val="hybridMultilevel"/>
    <w:tmpl w:val="3D508964"/>
    <w:lvl w:ilvl="0" w:tplc="52EC7BF8">
      <w:start w:val="1"/>
      <w:numFmt w:val="lowerLetter"/>
      <w:lvlText w:val="%1)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E40EA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20A9FE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2EFB6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90C170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085A6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E6E04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C227E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9A8B9C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547E59"/>
    <w:multiLevelType w:val="hybridMultilevel"/>
    <w:tmpl w:val="CBEA7536"/>
    <w:lvl w:ilvl="0" w:tplc="0410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6" w15:restartNumberingAfterBreak="0">
    <w:nsid w:val="4F9B37B7"/>
    <w:multiLevelType w:val="hybridMultilevel"/>
    <w:tmpl w:val="9A04113E"/>
    <w:lvl w:ilvl="0" w:tplc="89422834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F72B6"/>
    <w:multiLevelType w:val="hybridMultilevel"/>
    <w:tmpl w:val="89D676EC"/>
    <w:lvl w:ilvl="0" w:tplc="04100001">
      <w:start w:val="1"/>
      <w:numFmt w:val="bullet"/>
      <w:lvlText w:val=""/>
      <w:lvlJc w:val="left"/>
      <w:pPr>
        <w:ind w:left="10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2C8DE">
      <w:start w:val="1"/>
      <w:numFmt w:val="bullet"/>
      <w:lvlText w:val="o"/>
      <w:lvlJc w:val="left"/>
      <w:pPr>
        <w:ind w:left="1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4D128">
      <w:start w:val="1"/>
      <w:numFmt w:val="bullet"/>
      <w:lvlText w:val="▪"/>
      <w:lvlJc w:val="left"/>
      <w:pPr>
        <w:ind w:left="2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6ABB56">
      <w:start w:val="1"/>
      <w:numFmt w:val="bullet"/>
      <w:lvlText w:val="•"/>
      <w:lvlJc w:val="left"/>
      <w:pPr>
        <w:ind w:left="2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1EE540">
      <w:start w:val="1"/>
      <w:numFmt w:val="bullet"/>
      <w:lvlText w:val="o"/>
      <w:lvlJc w:val="left"/>
      <w:pPr>
        <w:ind w:left="3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C0E7EC">
      <w:start w:val="1"/>
      <w:numFmt w:val="bullet"/>
      <w:lvlText w:val="▪"/>
      <w:lvlJc w:val="left"/>
      <w:pPr>
        <w:ind w:left="4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3ED3B2">
      <w:start w:val="1"/>
      <w:numFmt w:val="bullet"/>
      <w:lvlText w:val="•"/>
      <w:lvlJc w:val="left"/>
      <w:pPr>
        <w:ind w:left="5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004D9C">
      <w:start w:val="1"/>
      <w:numFmt w:val="bullet"/>
      <w:lvlText w:val="o"/>
      <w:lvlJc w:val="left"/>
      <w:pPr>
        <w:ind w:left="5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2982A">
      <w:start w:val="1"/>
      <w:numFmt w:val="bullet"/>
      <w:lvlText w:val="▪"/>
      <w:lvlJc w:val="left"/>
      <w:pPr>
        <w:ind w:left="6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431A59"/>
    <w:multiLevelType w:val="hybridMultilevel"/>
    <w:tmpl w:val="9EDC0F7A"/>
    <w:lvl w:ilvl="0" w:tplc="0410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1323A"/>
    <w:multiLevelType w:val="hybridMultilevel"/>
    <w:tmpl w:val="316A3292"/>
    <w:lvl w:ilvl="0" w:tplc="7ED2C8D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3017C"/>
    <w:multiLevelType w:val="hybridMultilevel"/>
    <w:tmpl w:val="3418FFA0"/>
    <w:lvl w:ilvl="0" w:tplc="A5763A22">
      <w:start w:val="1"/>
      <w:numFmt w:val="bullet"/>
      <w:lvlText w:val="o"/>
      <w:lvlJc w:val="left"/>
      <w:pPr>
        <w:ind w:left="14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01380540">
    <w:abstractNumId w:val="4"/>
  </w:num>
  <w:num w:numId="2" w16cid:durableId="1251696617">
    <w:abstractNumId w:val="3"/>
  </w:num>
  <w:num w:numId="3" w16cid:durableId="2039501068">
    <w:abstractNumId w:val="7"/>
  </w:num>
  <w:num w:numId="4" w16cid:durableId="1149521082">
    <w:abstractNumId w:val="0"/>
  </w:num>
  <w:num w:numId="5" w16cid:durableId="2124424858">
    <w:abstractNumId w:val="6"/>
  </w:num>
  <w:num w:numId="6" w16cid:durableId="1668166323">
    <w:abstractNumId w:val="8"/>
  </w:num>
  <w:num w:numId="7" w16cid:durableId="768739435">
    <w:abstractNumId w:val="1"/>
  </w:num>
  <w:num w:numId="8" w16cid:durableId="1262909953">
    <w:abstractNumId w:val="10"/>
  </w:num>
  <w:num w:numId="9" w16cid:durableId="635716717">
    <w:abstractNumId w:val="9"/>
  </w:num>
  <w:num w:numId="10" w16cid:durableId="1310405727">
    <w:abstractNumId w:val="5"/>
  </w:num>
  <w:num w:numId="11" w16cid:durableId="43444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2E"/>
    <w:rsid w:val="0001040D"/>
    <w:rsid w:val="000B1498"/>
    <w:rsid w:val="000E3BB5"/>
    <w:rsid w:val="00120050"/>
    <w:rsid w:val="001E13E8"/>
    <w:rsid w:val="002379A2"/>
    <w:rsid w:val="002A43B1"/>
    <w:rsid w:val="002B3653"/>
    <w:rsid w:val="00302974"/>
    <w:rsid w:val="003313C4"/>
    <w:rsid w:val="0035786B"/>
    <w:rsid w:val="003B7513"/>
    <w:rsid w:val="0040432E"/>
    <w:rsid w:val="004471B8"/>
    <w:rsid w:val="004D1CC4"/>
    <w:rsid w:val="004D69A9"/>
    <w:rsid w:val="005371A8"/>
    <w:rsid w:val="00542BD2"/>
    <w:rsid w:val="005601C5"/>
    <w:rsid w:val="00565011"/>
    <w:rsid w:val="005D0DE4"/>
    <w:rsid w:val="00604F18"/>
    <w:rsid w:val="00611AF5"/>
    <w:rsid w:val="006213A4"/>
    <w:rsid w:val="006B2527"/>
    <w:rsid w:val="006B65CC"/>
    <w:rsid w:val="006D30D8"/>
    <w:rsid w:val="006E1807"/>
    <w:rsid w:val="00792729"/>
    <w:rsid w:val="007C0798"/>
    <w:rsid w:val="00880233"/>
    <w:rsid w:val="008F2666"/>
    <w:rsid w:val="00907F78"/>
    <w:rsid w:val="00952EE9"/>
    <w:rsid w:val="009B76BB"/>
    <w:rsid w:val="009C5048"/>
    <w:rsid w:val="009C5B81"/>
    <w:rsid w:val="00A92414"/>
    <w:rsid w:val="00AA74DB"/>
    <w:rsid w:val="00B20308"/>
    <w:rsid w:val="00BE070B"/>
    <w:rsid w:val="00C25CB6"/>
    <w:rsid w:val="00C95BBB"/>
    <w:rsid w:val="00C978F9"/>
    <w:rsid w:val="00CA4087"/>
    <w:rsid w:val="00CD19A4"/>
    <w:rsid w:val="00D00D5A"/>
    <w:rsid w:val="00D33DBB"/>
    <w:rsid w:val="00D61158"/>
    <w:rsid w:val="00D756EC"/>
    <w:rsid w:val="00D94549"/>
    <w:rsid w:val="00DC2CEC"/>
    <w:rsid w:val="00E06876"/>
    <w:rsid w:val="00E63C77"/>
    <w:rsid w:val="00E94E3B"/>
    <w:rsid w:val="00F20768"/>
    <w:rsid w:val="00F44DF4"/>
    <w:rsid w:val="00F71980"/>
    <w:rsid w:val="00F74177"/>
    <w:rsid w:val="00FA07FB"/>
    <w:rsid w:val="00FE502B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F81D"/>
  <w15:docId w15:val="{EAD18559-D695-40D8-AAE9-75AE62CE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1"/>
      <w:ind w:left="10" w:right="831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5048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5048"/>
    <w:rPr>
      <w:rFonts w:ascii="Candara" w:eastAsia="Candara" w:hAnsi="Candara" w:cs="Candara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C504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7198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A07F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95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BB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95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BB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otocollo@pec.comune.vallermosa.s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comune.vallermosa.s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protocollo@pec.comune.vallermosa.su.it" TargetMode="External"/><Relationship Id="rId10" Type="http://schemas.openxmlformats.org/officeDocument/2006/relationships/hyperlink" Target="mailto:protocollo@pec.comune.vallermosa.s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omune.vallermosa.su.it" TargetMode="External"/><Relationship Id="rId14" Type="http://schemas.openxmlformats.org/officeDocument/2006/relationships/hyperlink" Target="mailto:servsociale@comune.vallermosa.s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5975-F64E-4E9A-96AF-9987034A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NIDO '25-'26</vt:lpstr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NIDO '25-'26</dc:title>
  <dc:subject/>
  <dc:creator>bpoddi</dc:creator>
  <cp:keywords/>
  <cp:lastModifiedBy>Alice Melis</cp:lastModifiedBy>
  <cp:revision>18</cp:revision>
  <cp:lastPrinted>2026-06-26T07:12:00Z</cp:lastPrinted>
  <dcterms:created xsi:type="dcterms:W3CDTF">2025-09-10T07:22:00Z</dcterms:created>
  <dcterms:modified xsi:type="dcterms:W3CDTF">2026-06-26T07:15:00Z</dcterms:modified>
</cp:coreProperties>
</file>