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A745" w14:textId="77777777" w:rsidR="009C5048" w:rsidRDefault="009C5048" w:rsidP="009C5048">
      <w:pPr>
        <w:pStyle w:val="Corpotes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147188D" wp14:editId="1BF6759B">
                <wp:extent cx="6287770" cy="1399540"/>
                <wp:effectExtent l="0" t="0" r="17780" b="1016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1399540"/>
                          <a:chOff x="319" y="-86"/>
                          <a:chExt cx="9902" cy="2204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69"/>
                            <a:ext cx="694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-86"/>
                            <a:ext cx="9902" cy="220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61FE0" w14:textId="77777777" w:rsidR="009C5048" w:rsidRDefault="009C5048" w:rsidP="009C5048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181B988" w14:textId="77777777" w:rsidR="009C5048" w:rsidRDefault="009C5048" w:rsidP="009C5048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8B76921" w14:textId="77777777" w:rsidR="009C5048" w:rsidRDefault="009C5048" w:rsidP="009C5048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7F48DED7" w14:textId="77777777" w:rsidR="009C5048" w:rsidRDefault="009C5048" w:rsidP="009C5048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VALLERMOSA</w:t>
                              </w:r>
                            </w:p>
                            <w:p w14:paraId="033A04D0" w14:textId="77777777" w:rsidR="000E3BB5" w:rsidRDefault="000E3BB5" w:rsidP="000E3BB5">
                              <w:pPr>
                                <w:spacing w:before="1" w:after="0" w:line="293" w:lineRule="exact"/>
                                <w:ind w:left="1191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999E5BA" w14:textId="77777777" w:rsidR="009C5048" w:rsidRDefault="009C5048" w:rsidP="009C5048">
                              <w:pPr>
                                <w:spacing w:line="219" w:lineRule="exact"/>
                                <w:ind w:left="1184" w:right="118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0EE1B9" w14:textId="77777777" w:rsidR="009C5048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Adua,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09010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Vallermosa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 Tel.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Int.Uff.Serv.Soc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0781/1870949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25F61ED2" w14:textId="77777777" w:rsidR="009C5048" w:rsidRPr="00D64BD9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>e.mail</w:t>
                              </w:r>
                              <w:proofErr w:type="spellEnd"/>
                              <w:proofErr w:type="gramEnd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hyperlink r:id="rId7" w:history="1">
                                <w:r w:rsidRPr="00D64BD9">
                                  <w:rPr>
                                    <w:rStyle w:val="Collegamentoipertestuale"/>
                                    <w:spacing w:val="-2"/>
                                    <w:sz w:val="16"/>
                                    <w:lang w:val="en-US"/>
                                  </w:rPr>
                                  <w:t>protocollo@comune.vallermosa.su.it</w:t>
                                </w:r>
                              </w:hyperlink>
                            </w:p>
                            <w:p w14:paraId="6E0922FF" w14:textId="77777777" w:rsidR="009C5048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protocollo@pec.comune.vallermosa.su.it</w:t>
                                </w:r>
                              </w:hyperlink>
                            </w:p>
                            <w:p w14:paraId="6F908021" w14:textId="77777777" w:rsidR="009C5048" w:rsidRDefault="009C5048" w:rsidP="009C5048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1590569F" w14:textId="77777777" w:rsidR="009C5048" w:rsidRDefault="009C5048" w:rsidP="009C5048">
                              <w:pPr>
                                <w:ind w:left="3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C.F.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80014530929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P.IVA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01325900924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7188D" id="docshapegroup1" o:spid="_x0000_s1026" style="width:495.1pt;height:110.2pt;mso-position-horizontal-relative:char;mso-position-vertical-relative:line" coordorigin="319,-86" coordsize="9902,22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/7XVEAwAA0wcAAA4AAABkcnMvZTJvRG9jLnhtbJxV227bMAx9H7B/&#10;EPTeOkmzNDHqDF27FQN2KdbtA2RZtoXKkiYpcbqvHynZ6W3oZQVqUBcyh4eH4sn7XafIVjgvjS7o&#10;9HBCidDcVFI3Bf3189PBkhIfmK6YMloU9EZ4+n799s1Jb3MxM61RlXAEgmif97agbQg2zzLPW9Ex&#10;f2is0HBYG9exAEvXZJVjPUTvVDabTBZZb1xlneHCe9g9T4d0HePXteDhe117EYgqKGAL8evit8Rv&#10;tj5heeOYbSUfYLD/QNExqeFH96HOWWBk4+SjUJ3kznhTh0NuuszUteQi5gDZTCcPsrlwZmNjLk3e&#10;N3ZPE1D7gKf/Dsu/bS+cvbKXLqEH84vh1x54yXrb5HfPcd2ky6Tsv5oK6sk2wcTEd7XrMASkRHaR&#10;35s9v2IXCIfNxWx5fHwMZeBwNj1ard7NhwrwFsqEfkfTFSVwerBcpNrw9uPgvVpNZsl1NpvM8TRj&#10;efrZCHWAtj6xkufwP9AF1iO6npcVeIWNE3QI0r0oRsfc9cYeQGUtC7KUSoabqFJgCEHp7aXkyDQu&#10;gNlLR2RVUMhKsw7IrAz3LbNihsmNd5IHw4xiZYg2Zy3TjTj1FuQNRIL7uOWc6VvBKo/byND9KHF5&#10;D0WppP0klcLSoT3kCx3yQGH/oCyp99zwTSd0SO3ohILUjfattJ4Sl4uuFJCj+1xFQCz3jv8A3AAO&#10;7OBE4C2aNYAY9qGs+4OI+BYkpuNBrM/qb76Ygs5ASItV0tFeg6t5EtFynhgaNQQMOx8uhOkIGgAZ&#10;UEZps+0Xj3gB13gFEWuDxI0kI6qBbwCJ7w88aH7kE1aPGH1Vz16hLgANhr1VztFD5RxhssMdbGoS&#10;dh8MtNU0JuJTbz8hlzuuKc6LyH7UtCPZT7TsLZevpZvlSpMeKjtZLVJaRslqFLF3TXmmHNkyfPHj&#10;X2wE0NTda50MMHeU7Aq63F9iOfbOR11FcQYmVbKh8EpDcZGdVGe0wq7cDWyXproBsp0B2YDsYB6C&#10;0Rr3h5IeZktB/e8Nw9dEfdYgBBxEo+FGoxwNpjm4FjRQksyzkAbWxjrZtBA5VVObU3h8axmliYAS&#10;igEnaC9acXKAdW803V3HW7ezeP0XAAD//wMAUEsDBAoAAAAAAAAAIQDidT/dGRUAABkVAAAVAAAA&#10;ZHJzL21lZGlhL2ltYWdlMS5qcGVn/9j/4AAQSkZJRgABAQEAYABgAAD/2wBDAAMCAgMCAgMDAwME&#10;AwMEBQgFBQQEBQoHBwYIDAoMDAsKCwsNDhIQDQ4RDgsLEBYQERMUFRUVDA8XGBYUGBIUFRT/2wBD&#10;AQMEBAUEBQkFBQkUDQsNFBQUFBQUFBQUFBQUFBQUFBQUFBQUFBQUFBQUFBQUFBQUFBQUFBQUFBQU&#10;FBQUFBQUFBT/wAARCAB0AG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vAv2p/it4t+FmjaOfD2mR3FtqM32WfUZJFRrc7T0/Pd&#10;91/uN8tAHu888VvHvlkWJO7O22smXxfokTXay6xYI1pKsM4a5T907fdV+flavz90n4k+J/EVvff8&#10;JTe3F9cXFnP9oRp/ki3Ss1o+9vl27k3bdirRYalPc+FdQs4N1tF4jWyls5XvPKuE8p3f5NqfxrL9&#10;z+Gpuu5fK7c1tD9BF8WaM83lLq9gZfP+y7ftSbvN/uf7/wDs1oWt9Bdq5hnjmVG2v5b7trf3a/OG&#10;G8+3+GU8IRfbk1XTtVbUJZU1Fnu4l+z7Ei+b5dr79y/8D/26h0zxUz6T4duvDmtXcMUVnLbxXDyv&#10;vlnlld0T5fK8r5UVNnyfc+f79HMurQrX0W5+l1FfMP7KPxQ8a+O9T1DT9Zuor/SLG0ic3MrebM8r&#10;f3H/ALu7f97f9z71fT1USFFFFABRRSGgArxv9pn4L/8AC6/h3JYW8sttrVhL9pspIJvKMvy7ZIXP&#10;92VCyf8AfNevvIqxlj0r5Mu/+CiPg2C7mgPhbxE4jZlLAW/b/trXPWxFPDpOq7XPSwOXYvMm1hKT&#10;nbex8iw69pVnpMq6rctYJf2Nva3VjfL++uIlTam+Jf8AZd/4F/8AiaWoeO/DrxQxxzl0gZfI3wO3&#10;lfeX5P8AgHy/w17V43+OvwC8d3b3mpfC/W1u2+9NbmBH/wDR22uDk1j9nWVtx8G+OlP92O9tR/7P&#10;Xz9fH1qlS9CrA/WMr4cyunRU80wmJc/7vK192hw3hj4hWNhZPLqd4s2sSr+/vreB03/3P8/w1u6b&#10;4t0Ga1tLHT9Tgs7e3ukuoLRFe3Tzd+//AGFb7/z7/wDviuqsf+FAoqSjwN43mRl/5baha/8Axddx&#10;4a+JnwH8J3CT2Xwi1WSZW3LNdmCUp+PnV9Ph8k4hmlKVK6fZH5/mPFHhwoSjhp1edO2rij3j9iv4&#10;aHw38Pp/FF6lyNY8QPyl4w3xQROyou0L8u5t7t/v+1fSea+S4v29vClhaLHb+DNdhhjX5Y4xaqqr&#10;/wB/a+m/DmsReIfD+m6tCjRW9/bR3UaSDDKrruG7/vqu3EYPE4NpYiHK3f8AA+EwmY4XMHL6rPmt&#10;b8TaopKWuM9EKQ0tIelAEbAFWzyDX5A+D/EMWleMpYL5YptPuJ3ibzlR9j7/AJHr9fCflYegzX4s&#10;ar/yFLr/AK6v/wCh18jxDHnowR+weHWHjia+KpzvrBJW6XNDxnpVzoniO9trlmd0fer/AN9f4Kt6&#10;lqU+leHLLTPl+0XC/aJX2/OkTfcTf/49/wADrpf9D8beFbLVb6VUuNG/dX39+WL+D/vv/wCLrz3U&#10;r+TVb+4vJfvytv8A9yviKM5TlTT+y/vP2ui3iqfs6u9JNS169i7rHieLQdLt1X57hok2/wCzWNde&#10;NL57m3S1ubR1lVX+VdqI235kbdWD4st5Y7yISTrM7xI7onybf7qf98/+hVQ+zNe39vBp9q+ZNiJa&#10;I293+Vd//fXzV+uZ3xfmtTF8mGqOkou1tr2P8uP7Lwqqzc0pSctLvuehaV4ztdYhuEdPsz7flR/4&#10;q/Xn4UjHww8IYPJ0ez/9EJX4kad5V1qjrGsnzNugR5Pu/Ouzf8n93+5X7b/Cvj4Y+D/+wPZ/+iEr&#10;0Hn+KzvC03jFeUL699j7ThLL6WCq4hQ3fLp23OuooorA/SArPtNStb+e7gt7mGaW1l8mdI33GJ9i&#10;vtb+6210b/gVfMv7Uf7TXib4L/EzwbouhaLLrFpfIzXFrDHvlvXk3xxRRejq6q2P4t1eT/sEeMvG&#10;urfEXxBoc6tNpXm3Wr6/qMn75pbx9kUUXm/8A3/L9756z5tbHkPMqbxCw8E272fkffZwqsD6YNfk&#10;m/wc1rUpXvIrnT0iuG81N8r79jf8Ar9bj8pPvX5qeIdYXRPh89yzMjtZpFFs+/vZPkr4jiqrOnCi&#10;odXY/WeDMZicLipwwrs5JI8fm8LnTZbixl8T6JC+/ZPD9sf76/3vkrXT4Ia46blvNN2f9dX/APiK&#10;5DUtViv9clvls/JiaVX+z7t//j9e5fDTxJF4h0O42q0LxTt+6dt+1GfelfE1p1qHLKPc/bs4xOY5&#10;dhXiIVN1rot++2p4BrvgzfZ+bbRtNdysv8XyJ/frlV0i6k1eLSolli1Pazyq7rs2bF+ZGX/gVeuw&#10;ruCCuNVgfi0B2+ybK/rDMuDcqqewxE7r2jjonpd7rbqf5jZfj61ari+dJunCck7bWNDSvCsenC4v&#10;GiihlZW228XzJFX67/Cv/kmHg/8A7A9n/wCiEr8qLs/6NKP9lq/Vj4V8fC/wf6f2PZ/+iEqeJMtw&#10;uU4fDYXCR5Yrm7N9N2mfVcA4ipip4qrUer5f1OryB3rI0LxLpHiNLp9I1O01RLWdred7SZZPLlX7&#10;yNt6N7V8fft3/FfxZ4E8VeHNP8O67Np1leWFwbi1j2/vXb5PmB+8Nv8Ae+717/L4T8Bvij4i+GOu&#10;/DzTtHvWtLTW9RSbULQr5r3UTN5W9/8Ax/am/wC98392vzWWKhGbhbY/RquZQpV/ZNad/wAj3r4q&#10;+O/Avx88Yy6HevqGgeLvA2vRRW1zEy7Li1lv4rOWZXZP4GZG2/wts++u6qf7Or6lrvxT03TPAbnQ&#10;Pgv4cu541lZ/Ll8Q3ixNvdmPzTtv+f8AuqkaVL+0/wDDPwVe/EW81rR/FFpo3jIadK154d2HzdTL&#10;r+5ZEH3/AN6sTNw33P4etcRL4x1HQNWT4t2cVyPCHgnQ4rTw9Zzrsgur+8g/erhUVdsTSyB9n/PJ&#10;V/3deZc+p5NSrKlV9rWsrO7a6rr9y/HQ+7fEvjfQ/CII1a+is/8ARZ71Vf8Aiii2ea34eYn/AH1X&#10;58ar4e/4SrwHFp+7ZM1rE6v/AHHVK6P48XviT44fsyfDP4kzWkjXFjDdRap5S7PvOsXn7f7rNB/4&#10;/XC+BviPZeK9S03SbWWHSdb1GVIvs2seYlu907/8sriCKVvmZ/8AVPEm3d9/bsr4riSlWxkqdGgv&#10;ei7+vzP3PIMM6GBpZzhm5Rl8Vl8NtrrfVa7Hit5pV5Yak9jPAyXaNs8rb8++vePhj4Sl8K6G/wBp&#10;/wCP26bzZU/uf3Er1i7/AGNfGOoat/ac2m+EpL3ejeb/AG/e/wAP/brVzWvgd8RPDdhJeXej6bqV&#10;vGMyLod+9xcIvPzbZYot3T+Hc3+zXy+Ky3NKlNctF/ev8z7bOuMsNmeGWGpTtffzPjhPEDCIEQ8+&#10;m6ucNhcDxiNb89dp+X7Pt/g2bfvV7f8ADj9kX4mfFLw1a67pNnpOmaVeL5ttLrd40DzxfwMqxRSt&#10;t/39tdZ/w7/+Lfe88Gfjq13/APIdfsrzzO6sKcak/gaa0jo18j+DaeRZvhatWWHpW9opJ6rVPpue&#10;CXWvf6PL+5/h/vV+o/wQ+IOg+IfA/hXTLDUUub2PSlRol+8pt1iil/8AHnX86/OHxn8PbD4QeJbn&#10;SfG2qWWu6tbbXfQvDjTypLuXciS3EsUSRI38Wze3+795fpL9gXwvfwjxZ8RdaUWWm3UbQRXE52K3&#10;z753/wB1difN/vf3axxGe47Ma0aWMlzPXZJWvbt6H6zwbwZicpyvE5lj17NPlUU95PW/3Hmv7QE3&#10;hzUv2xtQtdVePVtHv3g0+fZct/ocrReVv3f3ombfs+78u2u0ZPCX7P8A4l8C6hf6VeeOvFE88+iW&#10;EC+UkVnBBeNB5qRbfmkb5tteY+E/FFp4j+N3xB8UmK7bwvqD3jfbbizWVmZN09vFuZWRWZolTZ/E&#10;rMte0fC/9njQV8aaF40+IXi7TWuWkig0rSQ3lJczxbE2/v0Tzfn/ALifeb71cEU5NvuefQcpJukr&#10;uU73eyT8+t+h6r+0t+y1pPx0jt9ch1OTQPEenQ4gvyf3Y2tvTd/d2tk7l9ed3SvmW1+GviSbwzP8&#10;LPF3inTYovEesxSxaxY3nn2kE6uzvE6L915VbeifKrMn/fP6LXNtFf28kE8ayRSLtZGGVYehFfIf&#10;iz9gCKyvtVu/APiqTQbfUjifR7uDzbSVd+/a23+633W271/vV21aet0jsx+AfO61GF5Pz0t1081+&#10;OpD+yl8W9au/H/iP4HeL9Phms9EtpV0x7iBUf7LE6RfZ5UHyv8jZVu6o33qufE7/AIJ4eE/FV62p&#10;eFNUufCl443GAr59tnn7oyGX7zfxN1rkoNLk+Gvx00XxTrtzN4kutBh+xXmuae/7xrd4vK/0pD8z&#10;LFv/ANev3tqb9v3q7HS/245PCuva9onjrw28k1pvuNP1Dw5teLVLVW/1sSSv83yfP8jN8qv/AHaw&#10;dOnWjy1D1snzvFZPFWrOLd93o+11totDzL/hlb9o74fxunh3xw2oQRri3ittYli/76Vtq1ENA/bL&#10;01I4997N/edb21l/9mr7F+D/AMePB/xz0WfUPC2ovdG2ZUubWaIx3EDMPl3p/wCzD5at2Pxu8Ear&#10;4u/4Re08RWdzru5kFmjn5mX7yK2Npb/Z3ZrF4KjpaTPuIcWTqcs6lOlU83Hf7j4vh8Ofth6iFSaT&#10;UbZCn/LK+tYtrf8AfVQx/sq/tJ+OZNviLxj9mt3+9DfaxLKh/wCArur7ovPiZ4SsNSvtPn8R6VBf&#10;WGxbqCW7RGg3fd38/L96vDv2of2qbj4T6vb+E/CdkmoeMLxY3VrhW8qBWfAyv8e7/ZrP6nRim3OT&#10;t5jxPFlXCQ5o4enT/wAMEn8jhvhz/wAE4ND0zUIrzxn4iutfZW3/AGK1XyIgfQyffb6/K1dJ+038&#10;W/D/AMN/BrfCXwlo7XmvalbLYRaZpmFW2il42/J825sr8m35t9eR6j8ZPjZ8WfFDeBUv08LXmmSO&#10;mtapp5MMVu0bu7tJOv8AqkVdi/e+fZ/tUab4SbU9Y0/xpeeJGa8awt7eHW/EF9BBcfaU3b2tfNlT&#10;zfl2fvWf5fn2b22slwUIp+wVpPqz4jNc/wAdnMOStPS9raKy62jol62LfwL8GeKtB8NnRtK02fV9&#10;X0i5fUL/AMP3eowRQyajE+y3X5m+ZYtqSs6fxeUv8Fd98Nf2Z/iB4z+KNj48+MWqLeXGllZbGyt5&#10;l4dW3qv7r5VVG/OuF0dfij4z8Rz+Fvh9418Fada21sbeeHwy5j2QLwH81keVm+f76M3zfx/NX1p8&#10;DvhVffCTwa2j6h4mvvFN7LcvcSX16zdW2/Iqs7bV+Xp/tVrRpxbtY8fC0o1pQfLpFWWqt5aeXQ9L&#10;AqG4t4ruCSGaJZYpF2sjDcrLViivRPorHyD8VP2LfhBoMGp+LpLTxJpEMPz/AGHwunmsjf8ATJUi&#10;Z1/762L/ALNfLmp+OPh1o50650nwt4ssbbQZ0aC81WSCdpZd/wB+dHfb/s+Uiru/v1+r2OBXm3xk&#10;0fw3qHhUnXfCa+MpQ+yx05bVZbiSdv4YmPMfT5nyu1VNZTpKW2h8/icrjK86CUb76f8ABPzq8PfE&#10;Xw94S8X6P418Ha5B4eu7391qOk6P5u+W337ZUeKX5Ym2fMn+kN82zbtrp9P8VJ8MfEXhey1bUfFk&#10;1no2q2F1FHds7xRQean37V93kS7N3+qlbd867fnr33Sf2SJ77TrrVdT0nR9LunXfYeFNNmeKBX/h&#10;+1XmGlk/2lX5fl+Wrfwa/Zx1HwZ8Q9GhvdPhTSvD1o+oTXaD91qOrT/xqD/DEnyp/d/4FXBOlNyU&#10;bbHXkrxGAw04zjHknJJRtrb+ZPoj538c+NJfGHxPvoPByPq9xDq+ohrIwbHvYrxv3sT7v4VVEX/g&#10;dena7C/gbxp4L8VeOtHsvD+tro0Fjb3/AIqma9ge5h27rhYLZX/e5Y/K0qf3vvCnWVvZ+E/ifrZ8&#10;TaVa6tok3iSfQdftb2NWEa3Vw91YXhDf9fDpu/urXqfxE/Ztv4dFurLwxOmv+G3AL+D/ABFMZYU6&#10;/NZ3D7ntpBn5f4Oe1KnBuDa1uGYfXJVnCprKDXK7bRavzW6q3mfPfxM+K+n6Bq11eWMmmfEy1191&#10;vYrq0uvsSR3Pyo2+wX5vNXZlHl3feqTwd4O0X9qP4hWkd18Otf8ADEVxGs994htL/wDdXG1PmlZG&#10;iVX3t8u5P4/m+b5698+GP7JHwsZ9N8Q/8IrqNtqFvOztputOX8iReBGyfcZUP3W53Dklq+lgBGMA&#10;VvGhKcuaocNLLa1R/vpe7e9rK343f4nl/wAHP2e/BfwUimPhzTWj1C4jWK51CeVnln/i5/hH/AQK&#10;9Q+apBS12JKKtE+ghTjTXLDRBRRRVGghHFNNFFAIrhyzYPQrmpejZ74ooq2YdH6s80X4e6Bq3xM8&#10;UX1/p8d6+pafZWlzDON0Tqr3ODt6bvlX5uvAr0tDkYPNFFYUtEd2JbdW77R/9JH5pNxziiitjjZJ&#10;RRRUmp//2VBLAwQUAAYACAAAACEAvU5CaN0AAAAFAQAADwAAAGRycy9kb3ducmV2LnhtbEyPzWrD&#10;MBCE74W+g9hCb41k94fGsRxCaHsKhSaFktvG2tgm1spYiu28fdVe2svCMMPMt/lysq0YqPeNYw3J&#10;TIEgLp1puNLwuXu9ewbhA7LB1jFpuJCHZXF9lWNm3MgfNGxDJWIJ+ww11CF0mZS+rMmin7mOOHpH&#10;11sMUfaVND2Osdy2MlXqSVpsOC7U2NG6pvK0PVsNbyOOq/vkZdicjuvLfvf4/rVJSOvbm2m1ABFo&#10;Cn9h+MGP6FBEpoM7s/Gi1RAfCb83evO5SkEcNKSpegBZ5PI/ffEN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5/7XVEAwAA0wcAAA4AAAAAAAAAAAAAAAAAPAIAAGRy&#10;cy9lMm9Eb2MueG1sUEsBAi0ACgAAAAAAAAAhAOJ1P90ZFQAAGRUAABUAAAAAAAAAAAAAAAAArAUA&#10;AGRycy9tZWRpYS9pbWFnZTEuanBlZ1BLAQItABQABgAIAAAAIQC9TkJo3QAAAAUBAAAPAAAAAAAA&#10;AAAAAAAAAPgaAABkcnMvZG93bnJldi54bWxQSwECLQAUAAYACAAAACEAWGCzG7oAAAAiAQAAGQAA&#10;AAAAAAAAAAAAAAACHAAAZHJzL19yZWxzL2Uyb0RvYy54bWwucmVsc1BLBQYAAAAABgAGAH0BAADz&#10;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10;top:69;width:694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lpwAAAANoAAAAPAAAAZHJzL2Rvd25yZXYueG1sRE/JasMw&#10;EL0X8g9iCr3VclOy4EQJIRDoqSELxLkN1tRyY42MpTrq31eFQo+Pty/X0bZioN43jhW8ZDkI4srp&#10;hmsF59PueQ7CB2SNrWNS8E0e1qvRwxIL7e58oOEYapFC2BeowITQFVL6ypBFn7mOOHEfrrcYEuxr&#10;qXu8p3DbynGeT6XFhlODwY62hqrb8cumGdfPg3y9yIaHsgzv04nZz25RqafHuFmACBTDv/jP/aYV&#10;jOH3SvKDXP0AAAD//wMAUEsBAi0AFAAGAAgAAAAhANvh9svuAAAAhQEAABMAAAAAAAAAAAAAAAAA&#10;AAAAAFtDb250ZW50X1R5cGVzXS54bWxQSwECLQAUAAYACAAAACEAWvQsW78AAAAVAQAACwAAAAAA&#10;AAAAAAAAAAAfAQAAX3JlbHMvLnJlbHNQSwECLQAUAAYACAAAACEAwcgpa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19;top:-86;width:9902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1861FE0" w14:textId="77777777" w:rsidR="009C5048" w:rsidRDefault="009C5048" w:rsidP="009C5048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181B988" w14:textId="77777777" w:rsidR="009C5048" w:rsidRDefault="009C5048" w:rsidP="009C5048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8B76921" w14:textId="77777777" w:rsidR="009C5048" w:rsidRDefault="009C5048" w:rsidP="009C5048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7F48DED7" w14:textId="77777777" w:rsidR="009C5048" w:rsidRDefault="009C5048" w:rsidP="009C5048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VALLERMOSA</w:t>
                        </w:r>
                      </w:p>
                      <w:p w14:paraId="033A04D0" w14:textId="77777777" w:rsidR="000E3BB5" w:rsidRDefault="000E3BB5" w:rsidP="000E3BB5">
                        <w:pPr>
                          <w:spacing w:before="1" w:after="0" w:line="293" w:lineRule="exact"/>
                          <w:ind w:left="1191" w:right="1185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2999E5BA" w14:textId="77777777" w:rsidR="009C5048" w:rsidRDefault="009C5048" w:rsidP="009C5048">
                        <w:pPr>
                          <w:spacing w:line="219" w:lineRule="exact"/>
                          <w:ind w:left="1184" w:right="1185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14:paraId="100EE1B9" w14:textId="77777777" w:rsidR="009C5048" w:rsidRDefault="009C5048" w:rsidP="009C5048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Adua,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09010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Vallermosa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 Tel.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Int.Uff.Serv.Soc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0781/1870949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</w:p>
                      <w:p w14:paraId="25F61ED2" w14:textId="77777777" w:rsidR="009C5048" w:rsidRPr="00D64BD9" w:rsidRDefault="009C5048" w:rsidP="009C5048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>e.mail</w:t>
                        </w:r>
                        <w:proofErr w:type="spellEnd"/>
                        <w:proofErr w:type="gramEnd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 xml:space="preserve"> </w:t>
                        </w:r>
                        <w:hyperlink r:id="rId10" w:history="1">
                          <w:r w:rsidRPr="00D64BD9">
                            <w:rPr>
                              <w:rStyle w:val="Collegamentoipertestuale"/>
                              <w:spacing w:val="-2"/>
                              <w:sz w:val="16"/>
                              <w:lang w:val="en-US"/>
                            </w:rPr>
                            <w:t>protocollo@comune.vallermosa.su.it</w:t>
                          </w:r>
                        </w:hyperlink>
                      </w:p>
                      <w:p w14:paraId="6E0922FF" w14:textId="77777777" w:rsidR="009C5048" w:rsidRDefault="009C5048" w:rsidP="009C5048">
                        <w:pPr>
                          <w:ind w:left="1189" w:right="1185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Pec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protocollo@pec.comune.vallermosa.su.it</w:t>
                          </w:r>
                        </w:hyperlink>
                      </w:p>
                      <w:p w14:paraId="6F908021" w14:textId="77777777" w:rsidR="009C5048" w:rsidRDefault="009C5048" w:rsidP="009C5048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1590569F" w14:textId="77777777" w:rsidR="009C5048" w:rsidRDefault="009C5048" w:rsidP="009C5048">
                        <w:pPr>
                          <w:ind w:left="3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C.F.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80014530929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P.IVA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01325900924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39E6D9" w14:textId="77777777" w:rsidR="009C5048" w:rsidRPr="00D64BD9" w:rsidRDefault="009C5048" w:rsidP="009C5048">
      <w:pPr>
        <w:pStyle w:val="Corpotesto"/>
        <w:ind w:left="107"/>
        <w:rPr>
          <w:rFonts w:ascii="Times New Roman"/>
          <w:sz w:val="20"/>
        </w:rPr>
      </w:pPr>
    </w:p>
    <w:tbl>
      <w:tblPr>
        <w:tblStyle w:val="TableGrid"/>
        <w:tblW w:w="4786" w:type="dxa"/>
        <w:tblInd w:w="53" w:type="dxa"/>
        <w:tblCellMar>
          <w:top w:w="42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410"/>
        <w:gridCol w:w="2376"/>
      </w:tblGrid>
      <w:tr w:rsidR="009C5048" w14:paraId="31DCE211" w14:textId="77777777" w:rsidTr="0024363A">
        <w:trPr>
          <w:trHeight w:val="283"/>
        </w:trPr>
        <w:tc>
          <w:tcPr>
            <w:tcW w:w="478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1559D213" w14:textId="77777777" w:rsidR="009C5048" w:rsidRDefault="009C5048" w:rsidP="0024363A">
            <w:pPr>
              <w:ind w:right="18"/>
              <w:jc w:val="center"/>
            </w:pPr>
            <w:bookmarkStart w:id="0" w:name="_Hlk208388246"/>
            <w:r>
              <w:rPr>
                <w:rFonts w:ascii="Arial" w:eastAsia="Arial" w:hAnsi="Arial" w:cs="Arial"/>
                <w:b/>
              </w:rPr>
              <w:t xml:space="preserve">Riservato all’Ufficio </w:t>
            </w:r>
          </w:p>
        </w:tc>
      </w:tr>
      <w:tr w:rsidR="000E3BB5" w14:paraId="64024D62" w14:textId="77777777" w:rsidTr="0024363A">
        <w:trPr>
          <w:trHeight w:val="283"/>
        </w:trPr>
        <w:tc>
          <w:tcPr>
            <w:tcW w:w="478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E7E72AE" w14:textId="77777777" w:rsidR="000E3BB5" w:rsidRDefault="000E3BB5" w:rsidP="0024363A">
            <w:pPr>
              <w:ind w:right="18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C5048" w14:paraId="10C602FB" w14:textId="77777777" w:rsidTr="0024363A">
        <w:trPr>
          <w:gridAfter w:val="1"/>
          <w:wAfter w:w="2376" w:type="dxa"/>
          <w:trHeight w:val="26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D984BD" w14:textId="77777777" w:rsidR="009C5048" w:rsidRDefault="009C5048" w:rsidP="0024363A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C5048" w14:paraId="4E83AF74" w14:textId="77777777" w:rsidTr="0024363A">
        <w:trPr>
          <w:gridAfter w:val="1"/>
          <w:wAfter w:w="2376" w:type="dxa"/>
          <w:trHeight w:val="269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6D1322" w14:textId="77777777" w:rsidR="009C5048" w:rsidRDefault="009C5048" w:rsidP="0024363A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C5048" w14:paraId="640DDC3F" w14:textId="77777777" w:rsidTr="0024363A">
        <w:trPr>
          <w:gridAfter w:val="1"/>
          <w:wAfter w:w="2376" w:type="dxa"/>
          <w:trHeight w:val="28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2CEEE682" w14:textId="77777777" w:rsidR="009C5048" w:rsidRDefault="009C5048" w:rsidP="0024363A">
            <w:pPr>
              <w:ind w:left="38"/>
            </w:pPr>
            <w:r>
              <w:rPr>
                <w:rFonts w:ascii="Arial" w:eastAsia="Arial" w:hAnsi="Arial" w:cs="Arial"/>
                <w:b/>
              </w:rPr>
              <w:t xml:space="preserve">NUOVA ISCRIZIONE </w:t>
            </w:r>
          </w:p>
        </w:tc>
      </w:tr>
    </w:tbl>
    <w:p w14:paraId="02C7409F" w14:textId="77777777" w:rsidR="009C5048" w:rsidRPr="004D6E11" w:rsidRDefault="009C5048" w:rsidP="009C5048">
      <w:pPr>
        <w:suppressAutoHyphens/>
        <w:jc w:val="right"/>
        <w:rPr>
          <w:rFonts w:eastAsia="Batang"/>
          <w:b/>
          <w:sz w:val="24"/>
          <w:szCs w:val="24"/>
          <w:lang w:eastAsia="ar-SA"/>
        </w:rPr>
      </w:pPr>
      <w:r w:rsidRPr="004D6E11">
        <w:rPr>
          <w:rFonts w:eastAsia="Batang"/>
          <w:b/>
          <w:sz w:val="24"/>
          <w:szCs w:val="24"/>
          <w:lang w:eastAsia="ar-SA"/>
        </w:rPr>
        <w:t xml:space="preserve">Spett.le COMUNE DI </w:t>
      </w:r>
    </w:p>
    <w:p w14:paraId="3106BE2C" w14:textId="77777777" w:rsidR="009C5048" w:rsidRPr="004D6E11" w:rsidRDefault="009C5048" w:rsidP="009C5048">
      <w:pPr>
        <w:suppressAutoHyphens/>
        <w:jc w:val="right"/>
        <w:rPr>
          <w:rFonts w:eastAsia="Batang"/>
          <w:b/>
          <w:sz w:val="24"/>
          <w:szCs w:val="24"/>
          <w:lang w:eastAsia="ar-SA"/>
        </w:rPr>
      </w:pPr>
      <w:r w:rsidRPr="004D6E11">
        <w:rPr>
          <w:rFonts w:eastAsia="Batang"/>
          <w:b/>
          <w:sz w:val="24"/>
          <w:szCs w:val="24"/>
          <w:lang w:eastAsia="ar-SA"/>
        </w:rPr>
        <w:t>VALLERMOSA</w:t>
      </w:r>
    </w:p>
    <w:p w14:paraId="6ABA707B" w14:textId="77777777" w:rsidR="009C5048" w:rsidRDefault="009C5048" w:rsidP="009C5048">
      <w:pPr>
        <w:spacing w:after="0" w:line="254" w:lineRule="auto"/>
        <w:ind w:left="142" w:right="831" w:hanging="142"/>
      </w:pPr>
    </w:p>
    <w:p w14:paraId="0D7A0F01" w14:textId="77777777" w:rsidR="0040432E" w:rsidRPr="009C5048" w:rsidRDefault="009C5048" w:rsidP="009C5048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uppressAutoHyphens/>
        <w:jc w:val="both"/>
        <w:rPr>
          <w:rFonts w:ascii="Candara" w:hAnsi="Candara"/>
          <w:b/>
          <w:sz w:val="24"/>
          <w:szCs w:val="24"/>
        </w:rPr>
      </w:pPr>
      <w:r w:rsidRPr="009C5048">
        <w:rPr>
          <w:rFonts w:ascii="Candara" w:eastAsia="Batang" w:hAnsi="Candara"/>
          <w:b/>
          <w:sz w:val="24"/>
          <w:szCs w:val="24"/>
          <w:lang w:eastAsia="ar-SA"/>
        </w:rPr>
        <w:t xml:space="preserve">OGGETTO: DOMANDA </w:t>
      </w:r>
      <w:r w:rsidRPr="009C5048">
        <w:rPr>
          <w:rFonts w:ascii="Candara" w:eastAsia="Arial" w:hAnsi="Candara" w:cs="Arial"/>
          <w:b/>
          <w:sz w:val="24"/>
          <w:szCs w:val="24"/>
        </w:rPr>
        <w:t>ISCRIZIONE AL SERVIZIO ASILO NIDO, ANNO EDUCATIVO 2025/2026</w:t>
      </w:r>
    </w:p>
    <w:p w14:paraId="1E9E578E" w14:textId="77777777" w:rsidR="0040432E" w:rsidRDefault="00880233" w:rsidP="00F71980">
      <w:pPr>
        <w:spacing w:after="22"/>
        <w:ind w:right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3B91B349" w14:textId="77777777" w:rsidR="0040432E" w:rsidRDefault="00880233" w:rsidP="00F71980">
      <w:pPr>
        <w:spacing w:after="0" w:line="254" w:lineRule="auto"/>
        <w:ind w:left="142" w:right="831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Arial" w:eastAsia="Arial" w:hAnsi="Arial" w:cs="Arial"/>
          <w:b/>
          <w:sz w:val="20"/>
        </w:rPr>
        <w:t xml:space="preserve">OGGETTO: </w:t>
      </w:r>
    </w:p>
    <w:p w14:paraId="5F97C30C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Times New Roman" w:hAnsi="Candara" w:cs="Times New Roman"/>
          <w:sz w:val="20"/>
        </w:rPr>
        <w:t xml:space="preserve"> </w:t>
      </w:r>
    </w:p>
    <w:p w14:paraId="5C2280CB" w14:textId="77777777" w:rsidR="0040432E" w:rsidRPr="009C5048" w:rsidRDefault="00880233" w:rsidP="00F71980">
      <w:pPr>
        <w:spacing w:after="0" w:line="362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>__l__sottoscritt__</w:t>
      </w:r>
      <w:r w:rsidR="00F71980">
        <w:rPr>
          <w:rFonts w:ascii="Candara" w:eastAsia="Arial" w:hAnsi="Candara" w:cs="Arial"/>
          <w:sz w:val="20"/>
        </w:rPr>
        <w:t>________</w:t>
      </w:r>
      <w:r w:rsidRPr="009C5048">
        <w:rPr>
          <w:rFonts w:ascii="Candara" w:eastAsia="Arial" w:hAnsi="Candara" w:cs="Arial"/>
          <w:b/>
          <w:sz w:val="20"/>
        </w:rPr>
        <w:t xml:space="preserve">_______________________________________________________________________, </w:t>
      </w:r>
      <w:r w:rsidRPr="009C5048">
        <w:rPr>
          <w:rFonts w:ascii="Candara" w:eastAsia="Arial" w:hAnsi="Candara" w:cs="Arial"/>
          <w:sz w:val="20"/>
        </w:rPr>
        <w:t>nato/a________________________________</w:t>
      </w:r>
      <w:proofErr w:type="spellStart"/>
      <w:r w:rsidRPr="009C5048">
        <w:rPr>
          <w:rFonts w:ascii="Candara" w:eastAsia="Arial" w:hAnsi="Candara" w:cs="Arial"/>
          <w:sz w:val="20"/>
        </w:rPr>
        <w:t>Prov</w:t>
      </w:r>
      <w:proofErr w:type="spellEnd"/>
      <w:r w:rsidRPr="009C5048">
        <w:rPr>
          <w:rFonts w:ascii="Candara" w:eastAsia="Arial" w:hAnsi="Candara" w:cs="Arial"/>
          <w:sz w:val="20"/>
        </w:rPr>
        <w:t xml:space="preserve">. ________ il ______/______/_____________________ residente in _______________________________________Prov. ________________________________ </w:t>
      </w:r>
    </w:p>
    <w:p w14:paraId="32B3D8FE" w14:textId="77777777" w:rsidR="00F71980" w:rsidRDefault="00880233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Via __________________________________________________n°_______________________________ </w:t>
      </w:r>
    </w:p>
    <w:p w14:paraId="21EE2086" w14:textId="260EAF06" w:rsidR="0035786B" w:rsidRDefault="0035786B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proofErr w:type="gramStart"/>
      <w:r w:rsidRPr="009C5048">
        <w:rPr>
          <w:rFonts w:ascii="Candara" w:eastAsia="Arial" w:hAnsi="Candara" w:cs="Arial"/>
          <w:sz w:val="20"/>
        </w:rPr>
        <w:t>professione:_</w:t>
      </w:r>
      <w:proofErr w:type="gramEnd"/>
      <w:r w:rsidRPr="009C5048">
        <w:rPr>
          <w:rFonts w:ascii="Candara" w:eastAsia="Arial" w:hAnsi="Candara" w:cs="Arial"/>
          <w:sz w:val="20"/>
        </w:rPr>
        <w:t>_________________________________________________________________________</w:t>
      </w:r>
    </w:p>
    <w:p w14:paraId="3898FF1E" w14:textId="219BDF1C" w:rsidR="0035786B" w:rsidRDefault="0035786B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dell’attività lavorativa: _______________ </w:t>
      </w:r>
    </w:p>
    <w:p w14:paraId="38985BAB" w14:textId="77777777" w:rsidR="00F71980" w:rsidRDefault="00880233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Telefono __________________________ </w:t>
      </w:r>
      <w:proofErr w:type="spellStart"/>
      <w:r w:rsidRPr="009C5048">
        <w:rPr>
          <w:rFonts w:ascii="Candara" w:eastAsia="Arial" w:hAnsi="Candara" w:cs="Arial"/>
          <w:sz w:val="20"/>
        </w:rPr>
        <w:t>cell</w:t>
      </w:r>
      <w:proofErr w:type="spellEnd"/>
      <w:r w:rsidRPr="009C5048">
        <w:rPr>
          <w:rFonts w:ascii="Candara" w:eastAsia="Arial" w:hAnsi="Candara" w:cs="Arial"/>
          <w:sz w:val="20"/>
        </w:rPr>
        <w:t>._per urgenze tel. _____________</w:t>
      </w:r>
      <w:proofErr w:type="gramStart"/>
      <w:r w:rsidRPr="009C5048">
        <w:rPr>
          <w:rFonts w:ascii="Candara" w:eastAsia="Arial" w:hAnsi="Candara" w:cs="Arial"/>
          <w:sz w:val="20"/>
        </w:rPr>
        <w:t>_(</w:t>
      </w:r>
      <w:proofErr w:type="gramEnd"/>
      <w:r w:rsidRPr="009C5048">
        <w:rPr>
          <w:rFonts w:ascii="Candara" w:eastAsia="Arial" w:hAnsi="Candara" w:cs="Arial"/>
          <w:sz w:val="20"/>
        </w:rPr>
        <w:t>Sig. ______________)</w:t>
      </w:r>
    </w:p>
    <w:p w14:paraId="48018F54" w14:textId="77777777" w:rsidR="0040432E" w:rsidRPr="009C5048" w:rsidRDefault="00880233" w:rsidP="00F71980">
      <w:pPr>
        <w:spacing w:after="0" w:line="362" w:lineRule="auto"/>
        <w:ind w:left="137" w:right="15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E - mail _______________________________________________________________________________ </w:t>
      </w:r>
    </w:p>
    <w:tbl>
      <w:tblPr>
        <w:tblStyle w:val="TableGrid"/>
        <w:tblpPr w:vertAnchor="text" w:tblpX="710" w:tblpY="-18"/>
        <w:tblOverlap w:val="never"/>
        <w:tblW w:w="8506" w:type="dxa"/>
        <w:tblInd w:w="0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531"/>
        <w:gridCol w:w="533"/>
        <w:gridCol w:w="530"/>
        <w:gridCol w:w="530"/>
        <w:gridCol w:w="530"/>
        <w:gridCol w:w="533"/>
        <w:gridCol w:w="530"/>
        <w:gridCol w:w="533"/>
        <w:gridCol w:w="533"/>
        <w:gridCol w:w="530"/>
        <w:gridCol w:w="533"/>
        <w:gridCol w:w="533"/>
        <w:gridCol w:w="530"/>
        <w:gridCol w:w="533"/>
        <w:gridCol w:w="533"/>
      </w:tblGrid>
      <w:tr w:rsidR="0040432E" w:rsidRPr="009C5048" w14:paraId="51864E86" w14:textId="77777777">
        <w:trPr>
          <w:trHeight w:val="4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6C0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DCB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B9C9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5BA3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3BA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58C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091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EA2C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841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66E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CC8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C1A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2B2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F5C7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8F03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3704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</w:tr>
    </w:tbl>
    <w:p w14:paraId="287F3BC1" w14:textId="77777777" w:rsidR="0040432E" w:rsidRPr="009C5048" w:rsidRDefault="00880233" w:rsidP="00F71980">
      <w:pPr>
        <w:spacing w:after="106" w:line="250" w:lineRule="auto"/>
        <w:ind w:left="137" w:right="62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C.F.  </w:t>
      </w:r>
    </w:p>
    <w:p w14:paraId="3424231F" w14:textId="77777777" w:rsidR="0040432E" w:rsidRPr="009C5048" w:rsidRDefault="00880233" w:rsidP="00F71980">
      <w:pPr>
        <w:spacing w:after="98"/>
        <w:ind w:left="142" w:right="625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</w:t>
      </w:r>
    </w:p>
    <w:p w14:paraId="69642517" w14:textId="77777777" w:rsidR="0040432E" w:rsidRPr="009C5048" w:rsidRDefault="00880233" w:rsidP="00F71980">
      <w:pPr>
        <w:spacing w:after="103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In qualità di (madre, padre, tutore, </w:t>
      </w:r>
      <w:proofErr w:type="gramStart"/>
      <w:r w:rsidRPr="009C5048">
        <w:rPr>
          <w:rFonts w:ascii="Candara" w:eastAsia="Arial" w:hAnsi="Candara" w:cs="Arial"/>
          <w:sz w:val="20"/>
        </w:rPr>
        <w:t>altro)_</w:t>
      </w:r>
      <w:proofErr w:type="gramEnd"/>
      <w:r w:rsidRPr="009C5048">
        <w:rPr>
          <w:rFonts w:ascii="Candara" w:eastAsia="Arial" w:hAnsi="Candara" w:cs="Arial"/>
          <w:sz w:val="20"/>
        </w:rPr>
        <w:t xml:space="preserve">_____________________________________________________ </w:t>
      </w:r>
    </w:p>
    <w:p w14:paraId="0C85316D" w14:textId="77777777" w:rsidR="0035786B" w:rsidRDefault="0035786B" w:rsidP="00F71980">
      <w:pPr>
        <w:pStyle w:val="Titolo1"/>
        <w:ind w:left="90" w:right="4"/>
        <w:rPr>
          <w:rFonts w:ascii="Candara" w:hAnsi="Candara"/>
        </w:rPr>
      </w:pPr>
    </w:p>
    <w:p w14:paraId="34780AE9" w14:textId="7C47685A" w:rsidR="0035786B" w:rsidRDefault="0035786B" w:rsidP="0035786B">
      <w:pPr>
        <w:jc w:val="center"/>
      </w:pPr>
      <w:r>
        <w:t>E</w:t>
      </w:r>
    </w:p>
    <w:p w14:paraId="4A1B70B3" w14:textId="77777777" w:rsidR="0035786B" w:rsidRPr="009C5048" w:rsidRDefault="0035786B" w:rsidP="0035786B">
      <w:pPr>
        <w:spacing w:after="0" w:line="362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>__l__sottoscritt__</w:t>
      </w:r>
      <w:r>
        <w:rPr>
          <w:rFonts w:ascii="Candara" w:eastAsia="Arial" w:hAnsi="Candara" w:cs="Arial"/>
          <w:sz w:val="20"/>
        </w:rPr>
        <w:t>________</w:t>
      </w:r>
      <w:r w:rsidRPr="009C5048">
        <w:rPr>
          <w:rFonts w:ascii="Candara" w:eastAsia="Arial" w:hAnsi="Candara" w:cs="Arial"/>
          <w:b/>
          <w:sz w:val="20"/>
        </w:rPr>
        <w:t xml:space="preserve">_______________________________________________________________________, </w:t>
      </w:r>
      <w:r w:rsidRPr="009C5048">
        <w:rPr>
          <w:rFonts w:ascii="Candara" w:eastAsia="Arial" w:hAnsi="Candara" w:cs="Arial"/>
          <w:sz w:val="20"/>
        </w:rPr>
        <w:t>nato/a________________________________</w:t>
      </w:r>
      <w:proofErr w:type="spellStart"/>
      <w:r w:rsidRPr="009C5048">
        <w:rPr>
          <w:rFonts w:ascii="Candara" w:eastAsia="Arial" w:hAnsi="Candara" w:cs="Arial"/>
          <w:sz w:val="20"/>
        </w:rPr>
        <w:t>Prov</w:t>
      </w:r>
      <w:proofErr w:type="spellEnd"/>
      <w:r w:rsidRPr="009C5048">
        <w:rPr>
          <w:rFonts w:ascii="Candara" w:eastAsia="Arial" w:hAnsi="Candara" w:cs="Arial"/>
          <w:sz w:val="20"/>
        </w:rPr>
        <w:t xml:space="preserve">. ________ il ______/______/_____________________ residente in _______________________________________Prov. ________________________________ </w:t>
      </w:r>
    </w:p>
    <w:p w14:paraId="19BF4E09" w14:textId="77777777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Via __________________________________________________n°_______________________________ </w:t>
      </w:r>
    </w:p>
    <w:p w14:paraId="3F9AC2C7" w14:textId="2F2F2A8E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proofErr w:type="gramStart"/>
      <w:r w:rsidRPr="009C5048">
        <w:rPr>
          <w:rFonts w:ascii="Candara" w:eastAsia="Arial" w:hAnsi="Candara" w:cs="Arial"/>
          <w:sz w:val="20"/>
        </w:rPr>
        <w:t>professione:_</w:t>
      </w:r>
      <w:proofErr w:type="gramEnd"/>
      <w:r w:rsidRPr="009C5048">
        <w:rPr>
          <w:rFonts w:ascii="Candara" w:eastAsia="Arial" w:hAnsi="Candara" w:cs="Arial"/>
          <w:sz w:val="20"/>
        </w:rPr>
        <w:t>_________________________________________________________________________</w:t>
      </w:r>
    </w:p>
    <w:p w14:paraId="152FA6A9" w14:textId="73CB09C3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dell’attività lavorativa: _______________ </w:t>
      </w:r>
    </w:p>
    <w:p w14:paraId="5B215BED" w14:textId="77777777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Telefono __________________________ </w:t>
      </w:r>
      <w:proofErr w:type="spellStart"/>
      <w:r w:rsidRPr="009C5048">
        <w:rPr>
          <w:rFonts w:ascii="Candara" w:eastAsia="Arial" w:hAnsi="Candara" w:cs="Arial"/>
          <w:sz w:val="20"/>
        </w:rPr>
        <w:t>cell</w:t>
      </w:r>
      <w:proofErr w:type="spellEnd"/>
      <w:r w:rsidRPr="009C5048">
        <w:rPr>
          <w:rFonts w:ascii="Candara" w:eastAsia="Arial" w:hAnsi="Candara" w:cs="Arial"/>
          <w:sz w:val="20"/>
        </w:rPr>
        <w:t>._per urgenze tel. _____________</w:t>
      </w:r>
      <w:proofErr w:type="gramStart"/>
      <w:r w:rsidRPr="009C5048">
        <w:rPr>
          <w:rFonts w:ascii="Candara" w:eastAsia="Arial" w:hAnsi="Candara" w:cs="Arial"/>
          <w:sz w:val="20"/>
        </w:rPr>
        <w:t>_(</w:t>
      </w:r>
      <w:proofErr w:type="gramEnd"/>
      <w:r w:rsidRPr="009C5048">
        <w:rPr>
          <w:rFonts w:ascii="Candara" w:eastAsia="Arial" w:hAnsi="Candara" w:cs="Arial"/>
          <w:sz w:val="20"/>
        </w:rPr>
        <w:t>Sig. ______________)</w:t>
      </w:r>
    </w:p>
    <w:p w14:paraId="29D076D4" w14:textId="77777777" w:rsidR="0035786B" w:rsidRPr="009C5048" w:rsidRDefault="0035786B" w:rsidP="0035786B">
      <w:pPr>
        <w:spacing w:after="0" w:line="362" w:lineRule="auto"/>
        <w:ind w:left="137" w:right="15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E - mail _______________________________________________________________________________ </w:t>
      </w:r>
    </w:p>
    <w:tbl>
      <w:tblPr>
        <w:tblStyle w:val="TableGrid"/>
        <w:tblpPr w:vertAnchor="text" w:tblpX="710" w:tblpY="-18"/>
        <w:tblOverlap w:val="never"/>
        <w:tblW w:w="8506" w:type="dxa"/>
        <w:tblInd w:w="0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531"/>
        <w:gridCol w:w="533"/>
        <w:gridCol w:w="530"/>
        <w:gridCol w:w="530"/>
        <w:gridCol w:w="530"/>
        <w:gridCol w:w="533"/>
        <w:gridCol w:w="530"/>
        <w:gridCol w:w="533"/>
        <w:gridCol w:w="533"/>
        <w:gridCol w:w="530"/>
        <w:gridCol w:w="533"/>
        <w:gridCol w:w="533"/>
        <w:gridCol w:w="530"/>
        <w:gridCol w:w="533"/>
        <w:gridCol w:w="533"/>
      </w:tblGrid>
      <w:tr w:rsidR="0035786B" w:rsidRPr="009C5048" w14:paraId="1272107F" w14:textId="77777777" w:rsidTr="000F34A2">
        <w:trPr>
          <w:trHeight w:val="4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3CA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lastRenderedPageBreak/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EE1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70E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B58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ED7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012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705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248C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DE83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E49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2749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386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E3A7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B72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CB8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38C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</w:tr>
    </w:tbl>
    <w:p w14:paraId="3CEF9B6C" w14:textId="77777777" w:rsidR="0035786B" w:rsidRPr="009C5048" w:rsidRDefault="0035786B" w:rsidP="0035786B">
      <w:pPr>
        <w:spacing w:after="106" w:line="250" w:lineRule="auto"/>
        <w:ind w:left="137" w:right="62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C.F.  </w:t>
      </w:r>
    </w:p>
    <w:p w14:paraId="4F2A5C6B" w14:textId="77777777" w:rsidR="0035786B" w:rsidRPr="009C5048" w:rsidRDefault="0035786B" w:rsidP="0035786B">
      <w:pPr>
        <w:spacing w:after="98"/>
        <w:ind w:left="142" w:right="625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</w:t>
      </w:r>
    </w:p>
    <w:p w14:paraId="724687B3" w14:textId="31C2F7BC" w:rsidR="0035786B" w:rsidRDefault="0035786B" w:rsidP="0035786B">
      <w:pPr>
        <w:spacing w:after="103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In qualità di (madre, padre, tutore, </w:t>
      </w:r>
      <w:proofErr w:type="gramStart"/>
      <w:r w:rsidRPr="009C5048">
        <w:rPr>
          <w:rFonts w:ascii="Candara" w:eastAsia="Arial" w:hAnsi="Candara" w:cs="Arial"/>
          <w:sz w:val="20"/>
        </w:rPr>
        <w:t>altro)_</w:t>
      </w:r>
      <w:proofErr w:type="gramEnd"/>
      <w:r w:rsidRPr="009C5048">
        <w:rPr>
          <w:rFonts w:ascii="Candara" w:eastAsia="Arial" w:hAnsi="Candara" w:cs="Arial"/>
          <w:sz w:val="20"/>
        </w:rPr>
        <w:t xml:space="preserve">_____________________________________________________ </w:t>
      </w:r>
    </w:p>
    <w:p w14:paraId="65605563" w14:textId="77777777" w:rsidR="0035786B" w:rsidRDefault="0035786B" w:rsidP="00F71980">
      <w:pPr>
        <w:pStyle w:val="Titolo1"/>
        <w:ind w:left="90" w:right="4"/>
        <w:rPr>
          <w:rFonts w:ascii="Candara" w:hAnsi="Candara"/>
        </w:rPr>
      </w:pPr>
    </w:p>
    <w:p w14:paraId="41EFD279" w14:textId="7FA47180" w:rsidR="0040432E" w:rsidRPr="009C5048" w:rsidRDefault="00880233" w:rsidP="00F71980">
      <w:pPr>
        <w:pStyle w:val="Titolo1"/>
        <w:ind w:left="90" w:right="4"/>
        <w:rPr>
          <w:rFonts w:ascii="Candara" w:hAnsi="Candara"/>
        </w:rPr>
      </w:pPr>
      <w:r w:rsidRPr="009C5048">
        <w:rPr>
          <w:rFonts w:ascii="Candara" w:hAnsi="Candara"/>
        </w:rPr>
        <w:t>CHIED</w:t>
      </w:r>
      <w:r w:rsidR="0035786B">
        <w:rPr>
          <w:rFonts w:ascii="Candara" w:hAnsi="Candara"/>
        </w:rPr>
        <w:t>ONO</w:t>
      </w:r>
    </w:p>
    <w:p w14:paraId="12297C15" w14:textId="25C62198" w:rsidR="0040432E" w:rsidRPr="009C5048" w:rsidRDefault="00880233" w:rsidP="003B7513">
      <w:pPr>
        <w:spacing w:after="27" w:line="362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che (specificare cognome e nome del minore) ________________________________________________  nato/a </w:t>
      </w:r>
      <w:proofErr w:type="spellStart"/>
      <w:r w:rsidRPr="009C5048">
        <w:rPr>
          <w:rFonts w:ascii="Candara" w:eastAsia="Arial" w:hAnsi="Candara" w:cs="Arial"/>
          <w:sz w:val="20"/>
        </w:rPr>
        <w:t>a</w:t>
      </w:r>
      <w:proofErr w:type="spellEnd"/>
      <w:r w:rsidRPr="009C5048">
        <w:rPr>
          <w:rFonts w:ascii="Candara" w:eastAsia="Arial" w:hAnsi="Candara" w:cs="Arial"/>
          <w:sz w:val="20"/>
        </w:rPr>
        <w:t xml:space="preserve"> ________________________ il _________________ residente a _________________________  in Via _________________________________ n. _______________ </w:t>
      </w:r>
      <w:r w:rsidRPr="009C5048">
        <w:rPr>
          <w:rFonts w:ascii="Candara" w:eastAsia="Arial" w:hAnsi="Candara" w:cs="Arial"/>
          <w:sz w:val="20"/>
        </w:rPr>
        <w:tab/>
        <w:t xml:space="preserve"> </w:t>
      </w:r>
    </w:p>
    <w:p w14:paraId="5C89F729" w14:textId="2761C1AE" w:rsidR="0040432E" w:rsidRPr="009C5048" w:rsidRDefault="00880233" w:rsidP="00F71980">
      <w:pPr>
        <w:spacing w:after="0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sz w:val="20"/>
        </w:rPr>
        <w:t>sia ammesso</w:t>
      </w:r>
      <w:r w:rsidRPr="009C5048">
        <w:rPr>
          <w:rFonts w:ascii="Candara" w:eastAsia="Arial" w:hAnsi="Candara" w:cs="Arial"/>
          <w:sz w:val="20"/>
        </w:rPr>
        <w:t>/</w:t>
      </w:r>
      <w:r w:rsidRPr="009C5048">
        <w:rPr>
          <w:rFonts w:ascii="Candara" w:eastAsia="Arial" w:hAnsi="Candara" w:cs="Arial"/>
          <w:b/>
          <w:sz w:val="20"/>
        </w:rPr>
        <w:t>a</w:t>
      </w:r>
      <w:r w:rsidRPr="009C5048">
        <w:rPr>
          <w:rFonts w:ascii="Candara" w:eastAsia="Arial" w:hAnsi="Candara" w:cs="Arial"/>
          <w:sz w:val="20"/>
        </w:rPr>
        <w:t xml:space="preserve"> alla frequenza del Servizio Asilo Nido del Comune di</w:t>
      </w:r>
      <w:r w:rsidR="0035786B">
        <w:rPr>
          <w:rFonts w:ascii="Candara" w:eastAsia="Arial" w:hAnsi="Candara" w:cs="Arial"/>
          <w:sz w:val="20"/>
        </w:rPr>
        <w:t xml:space="preserve"> Vallermosa </w:t>
      </w:r>
      <w:r w:rsidRPr="009C5048">
        <w:rPr>
          <w:rFonts w:ascii="Candara" w:eastAsia="Arial" w:hAnsi="Candara" w:cs="Arial"/>
          <w:sz w:val="20"/>
        </w:rPr>
        <w:t xml:space="preserve">per l’anno educativo 2025/2026. </w:t>
      </w:r>
    </w:p>
    <w:p w14:paraId="33DBCF50" w14:textId="77777777" w:rsidR="0040432E" w:rsidRPr="009C5048" w:rsidRDefault="00880233" w:rsidP="00F71980">
      <w:pPr>
        <w:spacing w:after="110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A tal fine, consapevole che chiunque rilascia dichiarazioni mendaci è punito ai sensi del codice penale e delle leggi speciali in materia, ai sensi e per gli effetti di cui all’art. 76 D.P.R. n. 445/2000,  </w:t>
      </w:r>
    </w:p>
    <w:p w14:paraId="12AD0DBA" w14:textId="77777777" w:rsidR="0040432E" w:rsidRPr="009C5048" w:rsidRDefault="00880233" w:rsidP="00F71980">
      <w:pPr>
        <w:pStyle w:val="Titolo1"/>
        <w:ind w:left="90" w:right="0"/>
        <w:rPr>
          <w:rFonts w:ascii="Candara" w:hAnsi="Candara"/>
        </w:rPr>
      </w:pPr>
      <w:r w:rsidRPr="009C5048">
        <w:rPr>
          <w:rFonts w:ascii="Candara" w:hAnsi="Candara"/>
        </w:rPr>
        <w:t>DICHIARA</w:t>
      </w:r>
    </w:p>
    <w:p w14:paraId="6D44F2BA" w14:textId="2CB0EA98" w:rsidR="0040432E" w:rsidRPr="00F71980" w:rsidRDefault="00880233" w:rsidP="00F71980">
      <w:pPr>
        <w:numPr>
          <w:ilvl w:val="0"/>
          <w:numId w:val="3"/>
        </w:numPr>
        <w:spacing w:after="83" w:line="312" w:lineRule="auto"/>
        <w:ind w:left="1066" w:right="48" w:hanging="566"/>
        <w:jc w:val="both"/>
        <w:rPr>
          <w:rFonts w:ascii="Candara" w:hAnsi="Candara"/>
        </w:rPr>
      </w:pPr>
      <w:r w:rsidRPr="00F71980">
        <w:rPr>
          <w:rFonts w:ascii="Candara" w:eastAsia="Arial" w:hAnsi="Candara" w:cs="Arial"/>
        </w:rPr>
        <w:t>che l’Asilo Nido è frequentato da n° _____ altri figli;</w:t>
      </w:r>
    </w:p>
    <w:p w14:paraId="0920C5E1" w14:textId="2024D5BA" w:rsidR="0040432E" w:rsidRPr="009C5048" w:rsidRDefault="00880233" w:rsidP="00F71980">
      <w:pPr>
        <w:numPr>
          <w:ilvl w:val="0"/>
          <w:numId w:val="3"/>
        </w:numPr>
        <w:spacing w:after="37" w:line="358" w:lineRule="auto"/>
        <w:ind w:left="1066" w:right="48" w:hanging="56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di avere preso visione del Regolamento del Servizio Asilo Nido, approvato con delibera C.C. n° </w:t>
      </w:r>
      <w:r w:rsidR="006E1807">
        <w:rPr>
          <w:rFonts w:ascii="Candara" w:eastAsia="Arial" w:hAnsi="Candara" w:cs="Arial"/>
        </w:rPr>
        <w:t xml:space="preserve">12 </w:t>
      </w:r>
      <w:r w:rsidRPr="009B76BB">
        <w:rPr>
          <w:rFonts w:ascii="Candara" w:eastAsia="Arial" w:hAnsi="Candara" w:cs="Arial"/>
        </w:rPr>
        <w:t xml:space="preserve">del </w:t>
      </w:r>
      <w:proofErr w:type="gramStart"/>
      <w:r w:rsidRPr="009B76BB">
        <w:rPr>
          <w:rFonts w:ascii="Candara" w:eastAsia="Arial" w:hAnsi="Candara" w:cs="Arial"/>
        </w:rPr>
        <w:t>0</w:t>
      </w:r>
      <w:r w:rsidR="009B76BB" w:rsidRPr="009B76BB">
        <w:rPr>
          <w:rFonts w:ascii="Candara" w:eastAsia="Arial" w:hAnsi="Candara" w:cs="Arial"/>
        </w:rPr>
        <w:t>8</w:t>
      </w:r>
      <w:r w:rsidRPr="009B76BB">
        <w:rPr>
          <w:rFonts w:ascii="Candara" w:eastAsia="Arial" w:hAnsi="Candara" w:cs="Arial"/>
        </w:rPr>
        <w:t>.0</w:t>
      </w:r>
      <w:r w:rsidR="009B76BB" w:rsidRPr="009B76BB">
        <w:rPr>
          <w:rFonts w:ascii="Candara" w:eastAsia="Arial" w:hAnsi="Candara" w:cs="Arial"/>
        </w:rPr>
        <w:t>9</w:t>
      </w:r>
      <w:r w:rsidRPr="009B76BB">
        <w:rPr>
          <w:rFonts w:ascii="Candara" w:eastAsia="Arial" w:hAnsi="Candara" w:cs="Arial"/>
        </w:rPr>
        <w:t>.202</w:t>
      </w:r>
      <w:r w:rsidR="009B76BB" w:rsidRPr="009B76BB">
        <w:rPr>
          <w:rFonts w:ascii="Candara" w:eastAsia="Arial" w:hAnsi="Candara" w:cs="Arial"/>
        </w:rPr>
        <w:t>5</w:t>
      </w:r>
      <w:r w:rsidRPr="009C5048">
        <w:rPr>
          <w:rFonts w:ascii="Candara" w:eastAsia="Arial" w:hAnsi="Candara" w:cs="Arial"/>
        </w:rPr>
        <w:t xml:space="preserve"> </w:t>
      </w:r>
      <w:r w:rsidR="00792729">
        <w:rPr>
          <w:rFonts w:ascii="Candara" w:eastAsia="Arial" w:hAnsi="Candara" w:cs="Arial"/>
        </w:rPr>
        <w:t>;</w:t>
      </w:r>
      <w:proofErr w:type="gramEnd"/>
    </w:p>
    <w:p w14:paraId="49540967" w14:textId="77777777" w:rsidR="0040432E" w:rsidRPr="009C5B81" w:rsidRDefault="00880233" w:rsidP="00F71980">
      <w:pPr>
        <w:numPr>
          <w:ilvl w:val="0"/>
          <w:numId w:val="3"/>
        </w:numPr>
        <w:spacing w:after="86" w:line="249" w:lineRule="auto"/>
        <w:ind w:left="1066" w:right="48" w:hanging="56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in caso di accoglimento della propria istanza, di scegliere per la frequenza del/la proprio/a bambino/a il seguente orario: </w:t>
      </w:r>
    </w:p>
    <w:p w14:paraId="6DF373F2" w14:textId="39E48548" w:rsidR="009C5B81" w:rsidRPr="009C5B81" w:rsidRDefault="009C5B81" w:rsidP="009C5B81">
      <w:pPr>
        <w:spacing w:after="86" w:line="249" w:lineRule="auto"/>
        <w:ind w:left="358" w:right="48" w:firstLine="708"/>
        <w:jc w:val="both"/>
        <w:rPr>
          <w:bCs/>
          <w:sz w:val="24"/>
          <w:szCs w:val="24"/>
        </w:rPr>
      </w:pPr>
      <w:r w:rsidRPr="009C5B81">
        <w:rPr>
          <w:sz w:val="20"/>
        </w:rPr>
        <w:t xml:space="preserve">     </w:t>
      </w:r>
      <w:r w:rsidRPr="009C5B81">
        <w:rPr>
          <w:b/>
          <w:sz w:val="28"/>
          <w:szCs w:val="28"/>
        </w:rPr>
        <w:t xml:space="preserve">□ </w:t>
      </w:r>
      <w:r w:rsidRPr="009C5B81">
        <w:rPr>
          <w:bCs/>
          <w:sz w:val="24"/>
          <w:szCs w:val="24"/>
        </w:rPr>
        <w:t>TEMPO PIENO (8 ORE)</w:t>
      </w:r>
      <w:r w:rsidR="004471B8">
        <w:rPr>
          <w:bCs/>
          <w:sz w:val="24"/>
          <w:szCs w:val="24"/>
        </w:rPr>
        <w:t xml:space="preserve"> €. 650,00</w:t>
      </w:r>
      <w:r w:rsidRPr="009C5B81">
        <w:rPr>
          <w:bCs/>
          <w:sz w:val="24"/>
          <w:szCs w:val="24"/>
        </w:rPr>
        <w:t>;</w:t>
      </w:r>
    </w:p>
    <w:p w14:paraId="6D23A94C" w14:textId="3E40EFE8" w:rsidR="009C5B81" w:rsidRPr="00B20308" w:rsidRDefault="009C5B81" w:rsidP="009B76BB">
      <w:pPr>
        <w:pStyle w:val="Paragrafoelenco"/>
        <w:spacing w:after="86" w:line="249" w:lineRule="auto"/>
        <w:ind w:left="1067" w:right="48"/>
        <w:jc w:val="both"/>
        <w:rPr>
          <w:bCs/>
          <w:sz w:val="24"/>
          <w:szCs w:val="24"/>
        </w:rPr>
      </w:pPr>
      <w:r w:rsidRPr="009C5B81">
        <w:rPr>
          <w:b/>
          <w:sz w:val="24"/>
          <w:szCs w:val="24"/>
        </w:rPr>
        <w:t xml:space="preserve"> </w:t>
      </w:r>
      <w:r w:rsidRPr="009C5B81">
        <w:rPr>
          <w:sz w:val="24"/>
          <w:szCs w:val="24"/>
        </w:rPr>
        <w:t xml:space="preserve">   </w:t>
      </w:r>
      <w:r w:rsidR="004D1CC4" w:rsidRPr="00B20308">
        <w:rPr>
          <w:b/>
          <w:sz w:val="28"/>
          <w:szCs w:val="28"/>
        </w:rPr>
        <w:t xml:space="preserve">□ </w:t>
      </w:r>
      <w:r w:rsidRPr="00B20308">
        <w:rPr>
          <w:bCs/>
          <w:sz w:val="24"/>
          <w:szCs w:val="24"/>
        </w:rPr>
        <w:t>TEMPO PARZIALE (6 ORE)</w:t>
      </w:r>
      <w:r w:rsidR="004471B8">
        <w:rPr>
          <w:bCs/>
          <w:sz w:val="24"/>
          <w:szCs w:val="24"/>
        </w:rPr>
        <w:t xml:space="preserve"> €.550,00</w:t>
      </w:r>
      <w:r w:rsidR="005371A8">
        <w:rPr>
          <w:bCs/>
          <w:sz w:val="24"/>
          <w:szCs w:val="24"/>
        </w:rPr>
        <w:t xml:space="preserve"> come stabilito nel Regolamento</w:t>
      </w:r>
      <w:r w:rsidRPr="00B20308">
        <w:rPr>
          <w:bCs/>
          <w:sz w:val="24"/>
          <w:szCs w:val="24"/>
        </w:rPr>
        <w:t>;</w:t>
      </w:r>
    </w:p>
    <w:p w14:paraId="4B7E8206" w14:textId="77777777" w:rsidR="00D00D5A" w:rsidRPr="00F71980" w:rsidRDefault="00D00D5A" w:rsidP="00D00D5A">
      <w:pPr>
        <w:spacing w:after="5" w:line="249" w:lineRule="auto"/>
        <w:ind w:left="1066" w:right="48"/>
        <w:jc w:val="both"/>
        <w:rPr>
          <w:rFonts w:ascii="Candara" w:hAnsi="Candara"/>
        </w:rPr>
      </w:pPr>
    </w:p>
    <w:p w14:paraId="4F4EF107" w14:textId="77777777" w:rsidR="00D00D5A" w:rsidRPr="00D00D5A" w:rsidRDefault="00F71980" w:rsidP="00D00D5A">
      <w:pPr>
        <w:spacing w:after="5" w:line="249" w:lineRule="auto"/>
        <w:ind w:left="1066" w:right="48"/>
        <w:jc w:val="center"/>
        <w:rPr>
          <w:rFonts w:ascii="Candara" w:hAnsi="Candara"/>
          <w:b/>
        </w:rPr>
      </w:pPr>
      <w:r w:rsidRPr="00F71980">
        <w:rPr>
          <w:rFonts w:ascii="Candara" w:hAnsi="Candara"/>
          <w:b/>
        </w:rPr>
        <w:t>DICHIARA altresì</w:t>
      </w:r>
    </w:p>
    <w:p w14:paraId="22817302" w14:textId="5D8586F8" w:rsidR="00D00D5A" w:rsidRDefault="00D00D5A" w:rsidP="00D00D5A">
      <w:pPr>
        <w:spacing w:line="276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Di essere:</w:t>
      </w:r>
    </w:p>
    <w:p w14:paraId="09349724" w14:textId="77777777" w:rsidR="00120050" w:rsidRPr="00F00E0E" w:rsidRDefault="00120050" w:rsidP="00C978F9">
      <w:pPr>
        <w:numPr>
          <w:ilvl w:val="0"/>
          <w:numId w:val="8"/>
        </w:numPr>
        <w:spacing w:after="0" w:line="276" w:lineRule="auto"/>
        <w:ind w:left="1423" w:hanging="357"/>
        <w:contextualSpacing/>
        <w:jc w:val="both"/>
        <w:rPr>
          <w:rFonts w:ascii="Candara" w:hAnsi="Candara"/>
        </w:rPr>
      </w:pPr>
      <w:r w:rsidRPr="00F00E0E">
        <w:rPr>
          <w:rFonts w:ascii="Candara" w:hAnsi="Candara"/>
        </w:rPr>
        <w:t xml:space="preserve">Residenti che percepiscono il bonus natalità in base alla L.R. del 09.03.2022, art. 13, comma 2, </w:t>
      </w:r>
      <w:proofErr w:type="spellStart"/>
      <w:r w:rsidRPr="00F00E0E">
        <w:rPr>
          <w:rFonts w:ascii="Candara" w:hAnsi="Candara"/>
        </w:rPr>
        <w:t>lett.a</w:t>
      </w:r>
      <w:proofErr w:type="spellEnd"/>
      <w:r w:rsidRPr="00F00E0E">
        <w:rPr>
          <w:rFonts w:ascii="Candara" w:hAnsi="Candara"/>
        </w:rPr>
        <w:t>) e alla D.G.R. n° 30/52 del 05.06.2025;</w:t>
      </w:r>
    </w:p>
    <w:p w14:paraId="4196FC19" w14:textId="77777777" w:rsidR="00120050" w:rsidRPr="000209C4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0209C4">
        <w:rPr>
          <w:rFonts w:ascii="Candara" w:hAnsi="Candara" w:cs="Arial"/>
        </w:rPr>
        <w:t xml:space="preserve">Residenti presso il Comune di Vallermosa; </w:t>
      </w:r>
    </w:p>
    <w:p w14:paraId="58521183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appartenenti a famiglie monoparentali il cui genitore sia impegnato in attività lavorativa;</w:t>
      </w:r>
    </w:p>
    <w:p w14:paraId="5F76C4E6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appartenenti a famiglie in cui entrambi i genitori siano impegnati in attività lavorativa;</w:t>
      </w:r>
    </w:p>
    <w:p w14:paraId="6A6CA47D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la cui richiesta di inserimento al servizio riguarda bambini con fratelli/sorelle già iscritti al servizio;</w:t>
      </w:r>
    </w:p>
    <w:p w14:paraId="64EF2FB1" w14:textId="77777777" w:rsidR="00120050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0209C4">
        <w:rPr>
          <w:rFonts w:ascii="Candara" w:hAnsi="Candara" w:cs="Arial"/>
        </w:rPr>
        <w:t>Genitori la cui sede di lavoro di almeno uno dei due, è il Comune di Vallermosa;</w:t>
      </w:r>
    </w:p>
    <w:p w14:paraId="470582CD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 xml:space="preserve">Bambini residenti nei Comuni appartenenti all’Unione dei Comuni </w:t>
      </w:r>
      <w:r w:rsidRPr="00F00E0E">
        <w:rPr>
          <w:rFonts w:ascii="Candara" w:hAnsi="Candara" w:cs="Arial"/>
          <w:i/>
        </w:rPr>
        <w:t>“I Nuraghi di Monte Idda e Fanaris</w:t>
      </w:r>
      <w:r w:rsidRPr="00F00E0E">
        <w:rPr>
          <w:rFonts w:ascii="Candara" w:hAnsi="Candara" w:cs="Arial"/>
        </w:rPr>
        <w:t>”;</w:t>
      </w:r>
    </w:p>
    <w:p w14:paraId="3977C2B9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Bambini residenti nei Comuni appartenenti al Plus Area Ovest con capofila Villa San Pietro;</w:t>
      </w:r>
    </w:p>
    <w:p w14:paraId="4275FB4A" w14:textId="77777777" w:rsidR="00120050" w:rsidRPr="004D621C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>Presenza di un genitore con disabilità avente certificazione di gravità e invalidità pari al 100% (il punteggio viene attribuito per ogni genitore avente queste caratteristiche), residente e convivente con il nucleo.</w:t>
      </w:r>
    </w:p>
    <w:p w14:paraId="433615AE" w14:textId="77777777" w:rsidR="00120050" w:rsidRPr="004D621C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 xml:space="preserve">Presenza di un genitore con disabilità avente certificazione di gravità e invalidità superiore al 65% e inferiore al 100% residente e convivente con il nucleo. (il punteggio viene attribuito per ogni genitore avente queste caratteristiche); </w:t>
      </w:r>
    </w:p>
    <w:p w14:paraId="0CEA9F36" w14:textId="77777777" w:rsidR="00120050" w:rsidRPr="004D621C" w:rsidRDefault="00120050" w:rsidP="00120050">
      <w:pPr>
        <w:pStyle w:val="Paragrafoelenco"/>
        <w:numPr>
          <w:ilvl w:val="0"/>
          <w:numId w:val="8"/>
        </w:numPr>
        <w:tabs>
          <w:tab w:val="left" w:pos="3488"/>
        </w:tabs>
        <w:spacing w:line="276" w:lineRule="auto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>Presenza di un fratello o sorella minori con disabilità ai sensi della legge 104/1992 conviventi e residenti con il nucleo (il punteggio viene attribuito per ogni fratello/sorella avente queste caratteristiche);</w:t>
      </w:r>
    </w:p>
    <w:p w14:paraId="5C108811" w14:textId="4801E44F" w:rsidR="00D00D5A" w:rsidRDefault="00120050" w:rsidP="00120050">
      <w:pPr>
        <w:pStyle w:val="Paragrafoelenco"/>
        <w:numPr>
          <w:ilvl w:val="0"/>
          <w:numId w:val="8"/>
        </w:numPr>
        <w:tabs>
          <w:tab w:val="left" w:pos="3488"/>
        </w:tabs>
        <w:spacing w:line="276" w:lineRule="auto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lastRenderedPageBreak/>
        <w:t>Presenza di uno o due genitori con grado di invalidità dal 33% al 65% (il punteggio viene attribuito per ogni genitore avente queste caratteristiche), residente/i e convivente/i con il nucleo;</w:t>
      </w:r>
    </w:p>
    <w:p w14:paraId="0BA08E82" w14:textId="78B353E5" w:rsidR="004D69A9" w:rsidRPr="004D69A9" w:rsidRDefault="004D69A9" w:rsidP="004D69A9">
      <w:pPr>
        <w:tabs>
          <w:tab w:val="left" w:pos="3488"/>
        </w:tabs>
        <w:spacing w:line="276" w:lineRule="auto"/>
        <w:ind w:left="1068"/>
        <w:jc w:val="both"/>
        <w:rPr>
          <w:rFonts w:ascii="Candara" w:hAnsi="Candara" w:cs="Arial"/>
        </w:rPr>
      </w:pPr>
      <w:r w:rsidRPr="004D69A9">
        <w:rPr>
          <w:rFonts w:ascii="Candara" w:hAnsi="Candara" w:cs="Arial"/>
          <w:u w:val="single"/>
        </w:rPr>
        <w:t xml:space="preserve">Il possesso di tali requisiti determinerà la predisposizione della graduatoria in ordine prioritario come </w:t>
      </w:r>
      <w:proofErr w:type="spellStart"/>
      <w:r w:rsidRPr="004D69A9">
        <w:rPr>
          <w:rFonts w:ascii="Candara" w:hAnsi="Candara" w:cs="Arial"/>
          <w:u w:val="single"/>
        </w:rPr>
        <w:t>sopraesplicitato</w:t>
      </w:r>
      <w:proofErr w:type="spellEnd"/>
      <w:r>
        <w:rPr>
          <w:rFonts w:ascii="Candara" w:hAnsi="Candara" w:cs="Arial"/>
        </w:rPr>
        <w:t>.</w:t>
      </w:r>
    </w:p>
    <w:p w14:paraId="0140DD28" w14:textId="5AED51CB" w:rsidR="00F71980" w:rsidRDefault="000E3BB5" w:rsidP="00F71980">
      <w:pPr>
        <w:spacing w:after="5" w:line="249" w:lineRule="auto"/>
        <w:ind w:right="48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     Si precisa che la quota di iscrizione sarà pari a € 60,00. </w:t>
      </w:r>
    </w:p>
    <w:p w14:paraId="77FA5DCC" w14:textId="77777777" w:rsidR="000E3BB5" w:rsidRPr="00F71980" w:rsidRDefault="000E3BB5" w:rsidP="00F71980">
      <w:pPr>
        <w:spacing w:after="5" w:line="249" w:lineRule="auto"/>
        <w:ind w:right="48"/>
        <w:jc w:val="both"/>
        <w:rPr>
          <w:rFonts w:ascii="Candara" w:hAnsi="Candara"/>
          <w:b/>
        </w:rPr>
      </w:pPr>
    </w:p>
    <w:p w14:paraId="3070E701" w14:textId="77777777" w:rsidR="0040432E" w:rsidRPr="009C5048" w:rsidRDefault="00880233" w:rsidP="00F71980">
      <w:pPr>
        <w:spacing w:after="124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 ALLEGA</w:t>
      </w:r>
      <w:r w:rsidRPr="009C5048">
        <w:rPr>
          <w:rFonts w:ascii="Candara" w:eastAsia="Arial" w:hAnsi="Candara" w:cs="Arial"/>
        </w:rPr>
        <w:t xml:space="preserve"> alla domanda la seguente documentazione (</w:t>
      </w:r>
      <w:r w:rsidRPr="009C5048">
        <w:rPr>
          <w:rFonts w:ascii="Candara" w:eastAsia="Arial" w:hAnsi="Candara" w:cs="Arial"/>
          <w:i/>
        </w:rPr>
        <w:t>barrare con crocetta</w:t>
      </w:r>
      <w:r w:rsidRPr="009C5048">
        <w:rPr>
          <w:rFonts w:ascii="Candara" w:eastAsia="Arial" w:hAnsi="Candara" w:cs="Arial"/>
        </w:rPr>
        <w:t xml:space="preserve">): </w:t>
      </w:r>
    </w:p>
    <w:p w14:paraId="14E7B624" w14:textId="236D628E" w:rsidR="004D69A9" w:rsidRPr="004D69A9" w:rsidRDefault="00880233" w:rsidP="004D69A9">
      <w:pPr>
        <w:pStyle w:val="Paragrafoelenco"/>
        <w:numPr>
          <w:ilvl w:val="0"/>
          <w:numId w:val="5"/>
        </w:numPr>
        <w:spacing w:after="127" w:line="249" w:lineRule="auto"/>
        <w:ind w:right="48"/>
        <w:jc w:val="both"/>
        <w:rPr>
          <w:rFonts w:ascii="Candara" w:hAnsi="Candara"/>
        </w:rPr>
      </w:pPr>
      <w:r w:rsidRPr="00F71980">
        <w:rPr>
          <w:rFonts w:ascii="Candara" w:eastAsia="Arial" w:hAnsi="Candara" w:cs="Arial"/>
        </w:rPr>
        <w:t xml:space="preserve"> Copia fotostatica documento di riconoscimento in corso di validità del richiedente (</w:t>
      </w:r>
      <w:r w:rsidRPr="00F71980">
        <w:rPr>
          <w:rFonts w:ascii="Candara" w:eastAsia="Arial" w:hAnsi="Candara" w:cs="Arial"/>
          <w:b/>
        </w:rPr>
        <w:t>obbligatorio</w:t>
      </w:r>
      <w:r w:rsidRPr="00F71980">
        <w:rPr>
          <w:rFonts w:ascii="Candara" w:eastAsia="Arial" w:hAnsi="Candara" w:cs="Arial"/>
        </w:rPr>
        <w:t>);</w:t>
      </w:r>
    </w:p>
    <w:p w14:paraId="684857F5" w14:textId="3E031B91" w:rsidR="00F71980" w:rsidRDefault="00F71980" w:rsidP="00F71980">
      <w:pPr>
        <w:pStyle w:val="Paragrafoelenco"/>
        <w:numPr>
          <w:ilvl w:val="0"/>
          <w:numId w:val="5"/>
        </w:numPr>
        <w:spacing w:after="56" w:line="303" w:lineRule="auto"/>
        <w:ind w:right="48"/>
        <w:jc w:val="both"/>
        <w:rPr>
          <w:rFonts w:ascii="Candara" w:hAnsi="Candara"/>
        </w:rPr>
      </w:pPr>
      <w:r>
        <w:rPr>
          <w:rFonts w:ascii="Candara" w:hAnsi="Candara"/>
        </w:rPr>
        <w:t>Modulo privacy</w:t>
      </w:r>
      <w:r w:rsidR="004D69A9">
        <w:rPr>
          <w:rFonts w:ascii="Candara" w:hAnsi="Candara"/>
        </w:rPr>
        <w:t>;</w:t>
      </w:r>
    </w:p>
    <w:p w14:paraId="7D8C4FE1" w14:textId="15372ED4" w:rsidR="004D69A9" w:rsidRPr="00F71980" w:rsidRDefault="004D69A9" w:rsidP="00F71980">
      <w:pPr>
        <w:pStyle w:val="Paragrafoelenco"/>
        <w:numPr>
          <w:ilvl w:val="0"/>
          <w:numId w:val="5"/>
        </w:numPr>
        <w:spacing w:after="56" w:line="303" w:lineRule="auto"/>
        <w:ind w:right="48"/>
        <w:jc w:val="both"/>
        <w:rPr>
          <w:rFonts w:ascii="Candara" w:hAnsi="Candara"/>
        </w:rPr>
      </w:pPr>
      <w:r>
        <w:rPr>
          <w:rFonts w:ascii="Candara" w:hAnsi="Candara"/>
        </w:rPr>
        <w:t>Eventuale documentazione in vostro possesso.</w:t>
      </w:r>
    </w:p>
    <w:p w14:paraId="0F4A0D72" w14:textId="42AFC9A5" w:rsidR="0040432E" w:rsidRPr="009C5048" w:rsidRDefault="00880233" w:rsidP="002A43B1">
      <w:pPr>
        <w:spacing w:after="0"/>
        <w:ind w:left="499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26F291ED" w14:textId="77777777" w:rsidR="005601C5" w:rsidRDefault="00880233" w:rsidP="00F71980">
      <w:pPr>
        <w:spacing w:after="5" w:line="249" w:lineRule="auto"/>
        <w:ind w:left="137" w:right="48" w:hanging="10"/>
        <w:jc w:val="both"/>
        <w:rPr>
          <w:rFonts w:ascii="Candara" w:eastAsia="Arial" w:hAnsi="Candara" w:cs="Arial"/>
          <w:b/>
        </w:rPr>
      </w:pPr>
      <w:r w:rsidRPr="009C5048">
        <w:rPr>
          <w:rFonts w:ascii="Candara" w:eastAsia="Arial" w:hAnsi="Candara" w:cs="Arial"/>
          <w:b/>
        </w:rPr>
        <w:t xml:space="preserve">Il/la sottoscritto/a dichiara </w:t>
      </w:r>
      <w:r w:rsidRPr="009C5048">
        <w:rPr>
          <w:rFonts w:ascii="Candara" w:eastAsia="Arial" w:hAnsi="Candara" w:cs="Arial"/>
        </w:rPr>
        <w:t>che i dati autocertificati in questo modulo ai sensi dell’art. 46 del D.P.R. 445/00 corrispondono al vero e si impegna a comunicare tempestivamente ogni variazione che dovesse intervenire (indirizzo, e-mail, numero telefonico) successivamente all’inoltro della presente.</w:t>
      </w:r>
      <w:r w:rsidRPr="009C5048">
        <w:rPr>
          <w:rFonts w:ascii="Candara" w:eastAsia="Arial" w:hAnsi="Candara" w:cs="Arial"/>
          <w:b/>
        </w:rPr>
        <w:t xml:space="preserve"> </w:t>
      </w:r>
    </w:p>
    <w:p w14:paraId="42D4FDD3" w14:textId="77777777" w:rsidR="0040432E" w:rsidRPr="009C5048" w:rsidRDefault="00880233" w:rsidP="005601C5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>Dichiara di essere consapevole</w:t>
      </w:r>
      <w:r w:rsidRPr="009C5048">
        <w:rPr>
          <w:rFonts w:ascii="Candara" w:eastAsia="Arial" w:hAnsi="Candara" w:cs="Arial"/>
        </w:rPr>
        <w:t>, inoltre, della facoltà che l’Amministrazione ha di compiere verifiche a campione sulla veridicità delle autocertificazioni presentate (art. 71, comma 1, DPR 445/2000)</w:t>
      </w:r>
      <w:r w:rsidR="00E06876">
        <w:rPr>
          <w:rFonts w:ascii="Candara" w:eastAsia="Arial" w:hAnsi="Candara" w:cs="Arial"/>
        </w:rPr>
        <w:t>.</w:t>
      </w:r>
      <w:r w:rsidRPr="009C5048">
        <w:rPr>
          <w:rFonts w:ascii="Candara" w:eastAsia="Arial" w:hAnsi="Candara" w:cs="Arial"/>
        </w:rPr>
        <w:t xml:space="preserve"> </w:t>
      </w:r>
    </w:p>
    <w:p w14:paraId="001A617F" w14:textId="77777777" w:rsidR="0040432E" w:rsidRPr="009C5048" w:rsidRDefault="0040432E" w:rsidP="002A43B1">
      <w:pPr>
        <w:spacing w:after="0"/>
        <w:jc w:val="both"/>
        <w:rPr>
          <w:rFonts w:ascii="Candara" w:hAnsi="Candara"/>
        </w:rPr>
      </w:pPr>
    </w:p>
    <w:p w14:paraId="0F1AF073" w14:textId="77777777" w:rsidR="0040432E" w:rsidRPr="009C5048" w:rsidRDefault="00880233" w:rsidP="00F71980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L’Ufficio preposto per la “raccolta dei dati” è l’Ufficio Amministrativo del Servizio Sociale Comunale. </w:t>
      </w:r>
    </w:p>
    <w:p w14:paraId="17871ECF" w14:textId="77777777" w:rsidR="0040432E" w:rsidRPr="009C5048" w:rsidRDefault="00880233" w:rsidP="00F71980">
      <w:pPr>
        <w:spacing w:after="98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35B5A16E" w14:textId="77777777" w:rsidR="0040432E" w:rsidRPr="009C5048" w:rsidRDefault="00880233" w:rsidP="00F71980">
      <w:pPr>
        <w:spacing w:after="110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>Di essere a conoscenza</w:t>
      </w:r>
      <w:r w:rsidRPr="009C5048">
        <w:rPr>
          <w:rFonts w:ascii="Candara" w:eastAsia="Arial" w:hAnsi="Candara" w:cs="Arial"/>
        </w:rPr>
        <w:t xml:space="preserve"> che l’ammissione alla frequenza dei Servizio Asilo Nido è subordinata alla regolarità degli </w:t>
      </w:r>
      <w:r w:rsidRPr="009C5048">
        <w:rPr>
          <w:rFonts w:ascii="Candara" w:eastAsia="Arial" w:hAnsi="Candara" w:cs="Arial"/>
          <w:b/>
        </w:rPr>
        <w:t>obblighi vaccinali</w:t>
      </w:r>
      <w:r w:rsidRPr="009C5048">
        <w:rPr>
          <w:rFonts w:ascii="Candara" w:eastAsia="Arial" w:hAnsi="Candara" w:cs="Arial"/>
        </w:rPr>
        <w:t xml:space="preserve"> previsti dalla normativa vigente. A tal fine, sarà acquisita la documentazione comprovante l’effettuazione delle vaccinazioni obbligatorie. </w:t>
      </w:r>
    </w:p>
    <w:p w14:paraId="30428F35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11E73841" w14:textId="6CD79B40" w:rsidR="0040432E" w:rsidRPr="009C5048" w:rsidRDefault="0040432E" w:rsidP="00F71980">
      <w:pPr>
        <w:spacing w:after="0"/>
        <w:ind w:left="142"/>
        <w:jc w:val="both"/>
        <w:rPr>
          <w:rFonts w:ascii="Candara" w:hAnsi="Candara"/>
        </w:rPr>
      </w:pPr>
    </w:p>
    <w:p w14:paraId="6E65CB56" w14:textId="418776C3" w:rsidR="0040432E" w:rsidRPr="009C5048" w:rsidRDefault="002A43B1" w:rsidP="00F71980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proofErr w:type="gramStart"/>
      <w:r>
        <w:rPr>
          <w:rFonts w:ascii="Candara" w:eastAsia="Arial" w:hAnsi="Candara" w:cs="Arial"/>
          <w:b/>
        </w:rPr>
        <w:t xml:space="preserve">Vallermosa </w:t>
      </w:r>
      <w:r w:rsidR="00880233" w:rsidRPr="009C5048">
        <w:rPr>
          <w:rFonts w:ascii="Candara" w:eastAsia="Arial" w:hAnsi="Candara" w:cs="Arial"/>
        </w:rPr>
        <w:t xml:space="preserve"> _</w:t>
      </w:r>
      <w:proofErr w:type="gramEnd"/>
      <w:r w:rsidR="00880233" w:rsidRPr="009C5048">
        <w:rPr>
          <w:rFonts w:ascii="Candara" w:eastAsia="Arial" w:hAnsi="Candara" w:cs="Arial"/>
        </w:rPr>
        <w:t xml:space="preserve">_____________ </w:t>
      </w:r>
    </w:p>
    <w:p w14:paraId="52368526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109ED3A8" w14:textId="77777777" w:rsidR="0040432E" w:rsidRPr="009C5048" w:rsidRDefault="00880233" w:rsidP="00F71980">
      <w:pPr>
        <w:spacing w:after="0"/>
        <w:ind w:left="152" w:right="53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Firma di un genitore o di chi esercita la responsabilità genitoriale </w:t>
      </w:r>
    </w:p>
    <w:p w14:paraId="382A8722" w14:textId="77777777" w:rsidR="0040432E" w:rsidRPr="009C5048" w:rsidRDefault="00880233" w:rsidP="00F71980">
      <w:pPr>
        <w:spacing w:after="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528EF88B" w14:textId="77777777" w:rsidR="0040432E" w:rsidRPr="009C5048" w:rsidRDefault="00880233" w:rsidP="00F71980">
      <w:pPr>
        <w:spacing w:after="5" w:line="249" w:lineRule="auto"/>
        <w:ind w:left="4952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___________________________________ </w:t>
      </w:r>
    </w:p>
    <w:p w14:paraId="51E1DA7D" w14:textId="77777777" w:rsidR="0040432E" w:rsidRPr="009C5048" w:rsidRDefault="00880233" w:rsidP="00F71980">
      <w:pPr>
        <w:spacing w:after="0"/>
        <w:ind w:left="439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6087E020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57AE08FC" w14:textId="39ACF02C" w:rsidR="0040432E" w:rsidRPr="009C5048" w:rsidRDefault="00880233" w:rsidP="00F71980">
      <w:pPr>
        <w:spacing w:after="5" w:line="249" w:lineRule="auto"/>
        <w:ind w:left="152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N.B.: La domanda, debitamente compilata e sottoscritta, corredata degli allegati sopra elencati dovrà pervenire all’Ufficio Protocollo, entro il termine del </w:t>
      </w:r>
      <w:r w:rsidR="006B2527" w:rsidRPr="004D69A9">
        <w:rPr>
          <w:rFonts w:ascii="Candara" w:eastAsia="Arial" w:hAnsi="Candara" w:cs="Arial"/>
          <w:b/>
        </w:rPr>
        <w:t>2</w:t>
      </w:r>
      <w:r w:rsidR="004D69A9" w:rsidRPr="004D69A9">
        <w:rPr>
          <w:rFonts w:ascii="Candara" w:eastAsia="Arial" w:hAnsi="Candara" w:cs="Arial"/>
          <w:b/>
        </w:rPr>
        <w:t>4</w:t>
      </w:r>
      <w:r w:rsidR="00F71980" w:rsidRPr="004D69A9">
        <w:rPr>
          <w:rFonts w:ascii="Candara" w:eastAsia="Arial" w:hAnsi="Candara" w:cs="Arial"/>
          <w:b/>
        </w:rPr>
        <w:t xml:space="preserve"> </w:t>
      </w:r>
      <w:r w:rsidR="004D69A9" w:rsidRPr="004D69A9">
        <w:rPr>
          <w:rFonts w:ascii="Candara" w:eastAsia="Arial" w:hAnsi="Candara" w:cs="Arial"/>
          <w:b/>
        </w:rPr>
        <w:t>Settembre</w:t>
      </w:r>
      <w:r w:rsidR="00F71980" w:rsidRPr="004D69A9">
        <w:rPr>
          <w:rFonts w:ascii="Candara" w:eastAsia="Arial" w:hAnsi="Candara" w:cs="Arial"/>
          <w:b/>
        </w:rPr>
        <w:t xml:space="preserve"> </w:t>
      </w:r>
      <w:r w:rsidRPr="004D69A9">
        <w:rPr>
          <w:rFonts w:ascii="Candara" w:eastAsia="Arial" w:hAnsi="Candara" w:cs="Arial"/>
          <w:b/>
        </w:rPr>
        <w:t>2025.</w:t>
      </w:r>
      <w:r w:rsidRPr="009C5048">
        <w:rPr>
          <w:rFonts w:ascii="Candara" w:eastAsia="Arial" w:hAnsi="Candara" w:cs="Arial"/>
          <w:b/>
        </w:rPr>
        <w:t xml:space="preserve"> </w:t>
      </w:r>
    </w:p>
    <w:bookmarkEnd w:id="0"/>
    <w:p w14:paraId="4A9B91D3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Times New Roman" w:hAnsi="Candara" w:cs="Times New Roman"/>
        </w:rPr>
        <w:t xml:space="preserve">------------------------------------------------------------------------------------------------------------------------ </w:t>
      </w:r>
    </w:p>
    <w:p w14:paraId="4D36232B" w14:textId="77777777" w:rsidR="0040432E" w:rsidRPr="009C5048" w:rsidRDefault="00880233" w:rsidP="00F71980">
      <w:pPr>
        <w:spacing w:after="98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30F00875" w14:textId="77777777" w:rsidR="0040432E" w:rsidRPr="009C5048" w:rsidRDefault="00880233" w:rsidP="00F71980">
      <w:pPr>
        <w:spacing w:after="96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03813032" w14:textId="77777777" w:rsidR="0040432E" w:rsidRPr="009C5048" w:rsidRDefault="00880233" w:rsidP="00F71980">
      <w:pPr>
        <w:spacing w:after="98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0E22B0C7" w14:textId="77777777" w:rsidR="0040432E" w:rsidRPr="009C5048" w:rsidRDefault="00880233" w:rsidP="00F71980">
      <w:pPr>
        <w:spacing w:after="98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63E48820" w14:textId="77777777" w:rsidR="0040432E" w:rsidRDefault="00880233" w:rsidP="00F71980">
      <w:pPr>
        <w:spacing w:after="0"/>
        <w:ind w:left="136"/>
        <w:jc w:val="both"/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sectPr w:rsidR="0040432E">
      <w:pgSz w:w="11900" w:h="16840"/>
      <w:pgMar w:top="926" w:right="1067" w:bottom="793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519"/>
    <w:multiLevelType w:val="hybridMultilevel"/>
    <w:tmpl w:val="55F870EC"/>
    <w:lvl w:ilvl="0" w:tplc="6BFC23C6">
      <w:start w:val="1"/>
      <w:numFmt w:val="bullet"/>
      <w:lvlText w:val="-"/>
      <w:lvlJc w:val="left"/>
      <w:pPr>
        <w:ind w:left="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895C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3A7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42BE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EEAE4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EF5D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261E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22422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CD14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F4AA0"/>
    <w:multiLevelType w:val="hybridMultilevel"/>
    <w:tmpl w:val="3E7805CC"/>
    <w:lvl w:ilvl="0" w:tplc="7ED2C8D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23C52"/>
    <w:multiLevelType w:val="hybridMultilevel"/>
    <w:tmpl w:val="ABD6B650"/>
    <w:lvl w:ilvl="0" w:tplc="B516A61A">
      <w:start w:val="7"/>
      <w:numFmt w:val="lowerLetter"/>
      <w:lvlText w:val="%1)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C609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44F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A05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E29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63D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2E4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6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E88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032514"/>
    <w:multiLevelType w:val="hybridMultilevel"/>
    <w:tmpl w:val="3D508964"/>
    <w:lvl w:ilvl="0" w:tplc="52EC7BF8">
      <w:start w:val="1"/>
      <w:numFmt w:val="lowerLetter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E40EA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20A9FE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2EFB6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0C170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085A6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E6E04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C227E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9A8B9C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9B37B7"/>
    <w:multiLevelType w:val="hybridMultilevel"/>
    <w:tmpl w:val="9A04113E"/>
    <w:lvl w:ilvl="0" w:tplc="8942283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72B6"/>
    <w:multiLevelType w:val="hybridMultilevel"/>
    <w:tmpl w:val="89D676EC"/>
    <w:lvl w:ilvl="0" w:tplc="04100001">
      <w:start w:val="1"/>
      <w:numFmt w:val="bullet"/>
      <w:lvlText w:val=""/>
      <w:lvlJc w:val="left"/>
      <w:pPr>
        <w:ind w:left="10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2C8DE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4D128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6ABB56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1EE540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0E7EC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3ED3B2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04D9C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2982A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31A59"/>
    <w:multiLevelType w:val="hybridMultilevel"/>
    <w:tmpl w:val="9EDC0F7A"/>
    <w:lvl w:ilvl="0" w:tplc="0410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3017C"/>
    <w:multiLevelType w:val="hybridMultilevel"/>
    <w:tmpl w:val="3418FFA0"/>
    <w:lvl w:ilvl="0" w:tplc="A5763A22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357079">
    <w:abstractNumId w:val="3"/>
  </w:num>
  <w:num w:numId="2" w16cid:durableId="946815942">
    <w:abstractNumId w:val="2"/>
  </w:num>
  <w:num w:numId="3" w16cid:durableId="980694474">
    <w:abstractNumId w:val="5"/>
  </w:num>
  <w:num w:numId="4" w16cid:durableId="1028795271">
    <w:abstractNumId w:val="0"/>
  </w:num>
  <w:num w:numId="5" w16cid:durableId="341662397">
    <w:abstractNumId w:val="4"/>
  </w:num>
  <w:num w:numId="6" w16cid:durableId="1298492914">
    <w:abstractNumId w:val="6"/>
  </w:num>
  <w:num w:numId="7" w16cid:durableId="265502850">
    <w:abstractNumId w:val="1"/>
  </w:num>
  <w:num w:numId="8" w16cid:durableId="1614247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2E"/>
    <w:rsid w:val="000B1498"/>
    <w:rsid w:val="000E3BB5"/>
    <w:rsid w:val="00120050"/>
    <w:rsid w:val="002379A2"/>
    <w:rsid w:val="002A43B1"/>
    <w:rsid w:val="002B3653"/>
    <w:rsid w:val="003313C4"/>
    <w:rsid w:val="0035786B"/>
    <w:rsid w:val="003B7513"/>
    <w:rsid w:val="0040432E"/>
    <w:rsid w:val="004471B8"/>
    <w:rsid w:val="004D1CC4"/>
    <w:rsid w:val="004D69A9"/>
    <w:rsid w:val="005371A8"/>
    <w:rsid w:val="005601C5"/>
    <w:rsid w:val="00565011"/>
    <w:rsid w:val="00604F18"/>
    <w:rsid w:val="006213A4"/>
    <w:rsid w:val="006B2527"/>
    <w:rsid w:val="006B65CC"/>
    <w:rsid w:val="006D30D8"/>
    <w:rsid w:val="006E1807"/>
    <w:rsid w:val="00792729"/>
    <w:rsid w:val="00880233"/>
    <w:rsid w:val="008F2666"/>
    <w:rsid w:val="009B76BB"/>
    <w:rsid w:val="009C5048"/>
    <w:rsid w:val="009C5B81"/>
    <w:rsid w:val="00B20308"/>
    <w:rsid w:val="00BE070B"/>
    <w:rsid w:val="00C25CB6"/>
    <w:rsid w:val="00C978F9"/>
    <w:rsid w:val="00CD19A4"/>
    <w:rsid w:val="00D00D5A"/>
    <w:rsid w:val="00E06876"/>
    <w:rsid w:val="00E94E3B"/>
    <w:rsid w:val="00F44DF4"/>
    <w:rsid w:val="00F71980"/>
    <w:rsid w:val="00FE502B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F81D"/>
  <w15:docId w15:val="{EAD18559-D695-40D8-AAE9-75AE62CE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1"/>
      <w:ind w:left="10" w:right="83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5048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5048"/>
    <w:rPr>
      <w:rFonts w:ascii="Candara" w:eastAsia="Candara" w:hAnsi="Candara" w:cs="Candara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504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allermosa.s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tocollo@comune.vallermosa.su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otocollo@pec.comune.vallermosa.s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vallermosa.s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6AD8-D713-438C-B016-0D6C0226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NIDO '25-'26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NIDO '25-'26</dc:title>
  <dc:subject/>
  <dc:creator>bpoddi</dc:creator>
  <cp:keywords/>
  <cp:lastModifiedBy>Alice Melis</cp:lastModifiedBy>
  <cp:revision>2</cp:revision>
  <cp:lastPrinted>2025-09-09T09:15:00Z</cp:lastPrinted>
  <dcterms:created xsi:type="dcterms:W3CDTF">2025-09-10T07:22:00Z</dcterms:created>
  <dcterms:modified xsi:type="dcterms:W3CDTF">2025-09-10T07:22:00Z</dcterms:modified>
</cp:coreProperties>
</file>